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A3B" w:rsidRPr="00A15391" w:rsidRDefault="007B1A3B" w:rsidP="00D41960">
      <w:pPr>
        <w:jc w:val="center"/>
        <w:rPr>
          <w:b/>
        </w:rPr>
      </w:pPr>
      <w:r w:rsidRPr="00A15391">
        <w:rPr>
          <w:noProof/>
        </w:rPr>
        <w:drawing>
          <wp:anchor distT="0" distB="0" distL="114300" distR="114300" simplePos="0" relativeHeight="251659264" behindDoc="0" locked="0" layoutInCell="1" allowOverlap="1" wp14:anchorId="59F89A9B" wp14:editId="31500A7F">
            <wp:simplePos x="0" y="0"/>
            <wp:positionH relativeFrom="margin">
              <wp:posOffset>-1066800</wp:posOffset>
            </wp:positionH>
            <wp:positionV relativeFrom="margin">
              <wp:posOffset>-781685</wp:posOffset>
            </wp:positionV>
            <wp:extent cx="7581900" cy="1513840"/>
            <wp:effectExtent l="0" t="0" r="0" b="0"/>
            <wp:wrapSquare wrapText="bothSides"/>
            <wp:docPr id="1" name="Рисунок 0" descr="Blank_shapk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nk_shapka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513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41960" w:rsidRPr="00A15391" w:rsidRDefault="00D41960" w:rsidP="00D41960">
      <w:pPr>
        <w:jc w:val="center"/>
        <w:rPr>
          <w:b/>
        </w:rPr>
      </w:pPr>
      <w:r w:rsidRPr="00A15391">
        <w:rPr>
          <w:b/>
        </w:rPr>
        <w:t>ИНФОРМАЦИОННЫЙ ОБЗОР ПРЕССЫ</w:t>
      </w:r>
    </w:p>
    <w:p w:rsidR="00D41960" w:rsidRPr="00A15391" w:rsidRDefault="00D41960" w:rsidP="00757581">
      <w:pPr>
        <w:rPr>
          <w:b/>
        </w:rPr>
      </w:pPr>
    </w:p>
    <w:p w:rsidR="00CC0282" w:rsidRPr="00A15391" w:rsidRDefault="00F310AB" w:rsidP="00CC0282">
      <w:pPr>
        <w:pBdr>
          <w:bottom w:val="single" w:sz="6" w:space="0" w:color="auto"/>
        </w:pBdr>
        <w:jc w:val="center"/>
        <w:rPr>
          <w:b/>
        </w:rPr>
      </w:pPr>
      <w:r>
        <w:rPr>
          <w:b/>
        </w:rPr>
        <w:t>26</w:t>
      </w:r>
      <w:bookmarkStart w:id="0" w:name="_GoBack"/>
      <w:bookmarkEnd w:id="0"/>
      <w:r w:rsidR="00EF221A" w:rsidRPr="00A15391">
        <w:rPr>
          <w:b/>
        </w:rPr>
        <w:t>.</w:t>
      </w:r>
      <w:r w:rsidR="00E50E2D" w:rsidRPr="00A15391">
        <w:rPr>
          <w:b/>
        </w:rPr>
        <w:t>01.2017</w:t>
      </w:r>
    </w:p>
    <w:p w:rsidR="006B26B6" w:rsidRPr="00A15391" w:rsidRDefault="00766075" w:rsidP="00766075">
      <w:pPr>
        <w:pStyle w:val="a7"/>
        <w:jc w:val="both"/>
        <w:rPr>
          <w:b/>
        </w:rPr>
      </w:pPr>
      <w:r w:rsidRPr="00A15391">
        <w:rPr>
          <w:b/>
        </w:rPr>
        <w:t>1</w:t>
      </w:r>
      <w:r w:rsidR="00622CFD" w:rsidRPr="00A15391">
        <w:rPr>
          <w:b/>
        </w:rPr>
        <w:t>.</w:t>
      </w:r>
      <w:r w:rsidR="00F961D5" w:rsidRPr="00A15391">
        <w:t xml:space="preserve"> </w:t>
      </w:r>
      <w:r w:rsidR="00A15391" w:rsidRPr="00A15391">
        <w:rPr>
          <w:b/>
        </w:rPr>
        <w:t>Стройка и переселение</w:t>
      </w:r>
    </w:p>
    <w:p w:rsidR="00F961D5" w:rsidRPr="00A15391" w:rsidRDefault="00F961D5" w:rsidP="00766075">
      <w:pPr>
        <w:pStyle w:val="a7"/>
        <w:jc w:val="both"/>
        <w:rPr>
          <w:b/>
        </w:rPr>
      </w:pPr>
    </w:p>
    <w:p w:rsidR="00B06185" w:rsidRPr="00A15391" w:rsidRDefault="00A15391" w:rsidP="00766075">
      <w:pPr>
        <w:pStyle w:val="a7"/>
        <w:jc w:val="both"/>
      </w:pPr>
      <w:r w:rsidRPr="00A15391">
        <w:t>Назван подрядчик, который может взяться за строительство железнодорожных подходов к Керченскому мосту. Ранее их проект согласовали в Главгосэкспертизе.</w:t>
      </w:r>
    </w:p>
    <w:p w:rsidR="00A15391" w:rsidRPr="00A15391" w:rsidRDefault="00A15391" w:rsidP="00766075">
      <w:pPr>
        <w:pStyle w:val="a7"/>
        <w:jc w:val="both"/>
      </w:pPr>
    </w:p>
    <w:p w:rsidR="00B06185" w:rsidRPr="00A15391" w:rsidRDefault="00A15391" w:rsidP="00766075">
      <w:pPr>
        <w:pStyle w:val="a7"/>
        <w:jc w:val="both"/>
      </w:pPr>
      <w:hyperlink r:id="rId6" w:history="1">
        <w:r w:rsidRPr="00A15391">
          <w:rPr>
            <w:rStyle w:val="a3"/>
          </w:rPr>
          <w:t>http://www.interfax-russia.ru/Crimea/view.asp?id=802282</w:t>
        </w:r>
      </w:hyperlink>
    </w:p>
    <w:p w:rsidR="00A15391" w:rsidRPr="00A15391" w:rsidRDefault="00A15391" w:rsidP="00766075">
      <w:pPr>
        <w:pStyle w:val="a7"/>
        <w:jc w:val="both"/>
        <w:rPr>
          <w:b/>
        </w:rPr>
      </w:pPr>
    </w:p>
    <w:p w:rsidR="00F961D5" w:rsidRPr="00A15391" w:rsidRDefault="00F961D5" w:rsidP="00766075">
      <w:pPr>
        <w:pStyle w:val="a7"/>
        <w:jc w:val="both"/>
        <w:rPr>
          <w:b/>
        </w:rPr>
      </w:pPr>
    </w:p>
    <w:p w:rsidR="00547CDF" w:rsidRPr="00A15391" w:rsidRDefault="006B26B6" w:rsidP="00766075">
      <w:pPr>
        <w:pStyle w:val="a7"/>
        <w:jc w:val="both"/>
        <w:rPr>
          <w:b/>
        </w:rPr>
      </w:pPr>
      <w:r w:rsidRPr="00A15391">
        <w:rPr>
          <w:b/>
        </w:rPr>
        <w:t xml:space="preserve">2. </w:t>
      </w:r>
      <w:r w:rsidR="00A15391" w:rsidRPr="00A15391">
        <w:rPr>
          <w:b/>
        </w:rPr>
        <w:t>На ремонт переездов Забайкальской железной дороги будет направлено 6,5 млн рублей</w:t>
      </w:r>
    </w:p>
    <w:p w:rsidR="00A15391" w:rsidRPr="00A15391" w:rsidRDefault="00A15391" w:rsidP="00766075">
      <w:pPr>
        <w:pStyle w:val="a7"/>
        <w:jc w:val="both"/>
        <w:rPr>
          <w:b/>
        </w:rPr>
      </w:pPr>
    </w:p>
    <w:p w:rsidR="00B06185" w:rsidRPr="00A15391" w:rsidRDefault="00A15391" w:rsidP="00766075">
      <w:pPr>
        <w:pStyle w:val="a7"/>
        <w:jc w:val="both"/>
        <w:rPr>
          <w:b/>
        </w:rPr>
      </w:pPr>
      <w:r w:rsidRPr="00A15391">
        <w:t>В 2017 году запланировано обновление восьми железнодорожных переездов в Амурской области и Забайкальском крае</w:t>
      </w:r>
    </w:p>
    <w:p w:rsidR="00B06185" w:rsidRPr="00A15391" w:rsidRDefault="00B06185" w:rsidP="00766075">
      <w:pPr>
        <w:pStyle w:val="a7"/>
        <w:jc w:val="both"/>
      </w:pPr>
    </w:p>
    <w:p w:rsidR="00A15391" w:rsidRPr="00A15391" w:rsidRDefault="00A15391" w:rsidP="00766075">
      <w:pPr>
        <w:pStyle w:val="a7"/>
        <w:jc w:val="both"/>
      </w:pPr>
      <w:hyperlink r:id="rId7" w:history="1">
        <w:r w:rsidRPr="00A15391">
          <w:rPr>
            <w:rStyle w:val="a3"/>
          </w:rPr>
          <w:t>http://www.gudok.ru/news/?ID=1362758</w:t>
        </w:r>
      </w:hyperlink>
    </w:p>
    <w:p w:rsidR="00A15391" w:rsidRPr="00A15391" w:rsidRDefault="00A15391" w:rsidP="00766075">
      <w:pPr>
        <w:pStyle w:val="a7"/>
        <w:jc w:val="both"/>
      </w:pPr>
    </w:p>
    <w:p w:rsidR="00766075" w:rsidRPr="00A15391" w:rsidRDefault="00766075" w:rsidP="00766075">
      <w:pPr>
        <w:pStyle w:val="a7"/>
        <w:jc w:val="both"/>
      </w:pPr>
    </w:p>
    <w:p w:rsidR="00F96818" w:rsidRPr="00A15391" w:rsidRDefault="00CF3880" w:rsidP="00C73CA9">
      <w:pPr>
        <w:pStyle w:val="a7"/>
        <w:jc w:val="both"/>
        <w:rPr>
          <w:b/>
        </w:rPr>
      </w:pPr>
      <w:r w:rsidRPr="00A15391">
        <w:rPr>
          <w:b/>
        </w:rPr>
        <w:t>3</w:t>
      </w:r>
      <w:r w:rsidR="002B76C5" w:rsidRPr="00A15391">
        <w:rPr>
          <w:b/>
        </w:rPr>
        <w:t xml:space="preserve">. </w:t>
      </w:r>
      <w:r w:rsidR="00A15391" w:rsidRPr="00A15391">
        <w:rPr>
          <w:b/>
        </w:rPr>
        <w:t>Эффективное взаимодействие</w:t>
      </w:r>
    </w:p>
    <w:p w:rsidR="00547CDF" w:rsidRPr="00A15391" w:rsidRDefault="00547CDF" w:rsidP="00C73CA9">
      <w:pPr>
        <w:pStyle w:val="a7"/>
        <w:jc w:val="both"/>
        <w:rPr>
          <w:b/>
        </w:rPr>
      </w:pPr>
    </w:p>
    <w:p w:rsidR="00B06185" w:rsidRPr="00A15391" w:rsidRDefault="00A15391" w:rsidP="00C73CA9">
      <w:pPr>
        <w:pStyle w:val="a7"/>
        <w:jc w:val="both"/>
      </w:pPr>
      <w:r w:rsidRPr="00A15391">
        <w:t>Во вторник президент ОАО «РЖД» Олег Белозёров встретился с председателем Роспрофжела Николаем Никифоровым и председателями дорожных профсоюзных организаций.</w:t>
      </w:r>
    </w:p>
    <w:p w:rsidR="00A15391" w:rsidRPr="00A15391" w:rsidRDefault="00A15391" w:rsidP="00C73CA9">
      <w:pPr>
        <w:pStyle w:val="a7"/>
        <w:jc w:val="both"/>
      </w:pPr>
    </w:p>
    <w:p w:rsidR="00B06185" w:rsidRPr="00A15391" w:rsidRDefault="00A15391" w:rsidP="00F96818">
      <w:pPr>
        <w:pStyle w:val="a7"/>
        <w:jc w:val="both"/>
      </w:pPr>
      <w:hyperlink r:id="rId8" w:history="1">
        <w:r w:rsidRPr="00A15391">
          <w:rPr>
            <w:rStyle w:val="a3"/>
          </w:rPr>
          <w:t>http://www.gudok.ru/newspaper/?ID=1362538&amp;archive=2017.01.25</w:t>
        </w:r>
      </w:hyperlink>
    </w:p>
    <w:p w:rsidR="00A15391" w:rsidRPr="00A15391" w:rsidRDefault="00A15391" w:rsidP="00F96818">
      <w:pPr>
        <w:pStyle w:val="a7"/>
        <w:jc w:val="both"/>
      </w:pPr>
    </w:p>
    <w:p w:rsidR="00F96818" w:rsidRPr="00A15391" w:rsidRDefault="00F96818" w:rsidP="00F96818">
      <w:pPr>
        <w:pStyle w:val="a7"/>
        <w:jc w:val="both"/>
      </w:pPr>
    </w:p>
    <w:p w:rsidR="007F46F0" w:rsidRPr="00A15391" w:rsidRDefault="00CF3880" w:rsidP="00B06185">
      <w:pPr>
        <w:pStyle w:val="a7"/>
        <w:jc w:val="both"/>
        <w:rPr>
          <w:b/>
        </w:rPr>
      </w:pPr>
      <w:r w:rsidRPr="00A15391">
        <w:rPr>
          <w:b/>
        </w:rPr>
        <w:t>4</w:t>
      </w:r>
      <w:r w:rsidR="007B548F" w:rsidRPr="00A15391">
        <w:rPr>
          <w:b/>
        </w:rPr>
        <w:t xml:space="preserve">. </w:t>
      </w:r>
      <w:r w:rsidR="00A15391" w:rsidRPr="00A15391">
        <w:rPr>
          <w:b/>
        </w:rPr>
        <w:t>В Петербурге прошла окружная конференция НОСТРОЙ по СЗФО</w:t>
      </w:r>
    </w:p>
    <w:p w:rsidR="00B06185" w:rsidRPr="00A15391" w:rsidRDefault="00B06185" w:rsidP="00B06185">
      <w:pPr>
        <w:pStyle w:val="a7"/>
        <w:jc w:val="both"/>
        <w:rPr>
          <w:b/>
        </w:rPr>
      </w:pPr>
    </w:p>
    <w:p w:rsidR="00B06185" w:rsidRPr="00A15391" w:rsidRDefault="00A15391" w:rsidP="007F46F0">
      <w:pPr>
        <w:pStyle w:val="a7"/>
        <w:jc w:val="both"/>
      </w:pPr>
      <w:r w:rsidRPr="00A15391">
        <w:t xml:space="preserve">В среду, 25 января 2017 года, в Санкт-Петербурге прошла Окружная конференция членов Ассоциации «Национальное объединение строителей» по Северо-Западному федеральному округу (кроме г. Санкт-Петербург). В ней приняли участие представители 13 саморегулируемых организаций строительной сферы из 15 зарегистрированных в СЗФО. </w:t>
      </w:r>
    </w:p>
    <w:p w:rsidR="00A15391" w:rsidRPr="00A15391" w:rsidRDefault="00A15391" w:rsidP="007F46F0">
      <w:pPr>
        <w:pStyle w:val="a7"/>
        <w:jc w:val="both"/>
      </w:pPr>
    </w:p>
    <w:p w:rsidR="007F46F0" w:rsidRPr="00A15391" w:rsidRDefault="00A15391" w:rsidP="007F46F0">
      <w:pPr>
        <w:pStyle w:val="a7"/>
        <w:jc w:val="both"/>
      </w:pPr>
      <w:hyperlink r:id="rId9" w:history="1">
        <w:r w:rsidRPr="00A15391">
          <w:rPr>
            <w:rStyle w:val="a3"/>
          </w:rPr>
          <w:t>http://nostroy.ru/articles/detail.php?ELEMENT_ID=5905</w:t>
        </w:r>
      </w:hyperlink>
    </w:p>
    <w:p w:rsidR="00A15391" w:rsidRPr="00A15391" w:rsidRDefault="00A15391" w:rsidP="007F46F0">
      <w:pPr>
        <w:pStyle w:val="a7"/>
        <w:jc w:val="both"/>
      </w:pPr>
    </w:p>
    <w:p w:rsidR="007F46F0" w:rsidRPr="00A15391" w:rsidRDefault="007F46F0" w:rsidP="007F46F0">
      <w:pPr>
        <w:pStyle w:val="a7"/>
        <w:jc w:val="both"/>
        <w:rPr>
          <w:b/>
        </w:rPr>
      </w:pPr>
      <w:r w:rsidRPr="00A15391">
        <w:rPr>
          <w:b/>
        </w:rPr>
        <w:t xml:space="preserve">5. </w:t>
      </w:r>
      <w:r w:rsidR="00A15391" w:rsidRPr="00A15391">
        <w:rPr>
          <w:b/>
        </w:rPr>
        <w:t>Ростовский филиал. Утверждена концепция благоустройства прилегающей к аэропорту «Платов» территории</w:t>
      </w:r>
    </w:p>
    <w:p w:rsidR="007F46F0" w:rsidRPr="00A15391" w:rsidRDefault="007F46F0" w:rsidP="007F46F0">
      <w:pPr>
        <w:pStyle w:val="a7"/>
        <w:jc w:val="both"/>
      </w:pPr>
    </w:p>
    <w:p w:rsidR="00A15391" w:rsidRPr="00A15391" w:rsidRDefault="00A15391" w:rsidP="00A15391">
      <w:pPr>
        <w:shd w:val="clear" w:color="auto" w:fill="FFFFFF"/>
        <w:jc w:val="both"/>
        <w:rPr>
          <w:color w:val="000000"/>
        </w:rPr>
      </w:pPr>
      <w:r w:rsidRPr="00A15391">
        <w:rPr>
          <w:color w:val="000000"/>
        </w:rPr>
        <w:t>Предложения по благоустройству территории вдоль автомобильных дорог озвучил представитель «Института Стройпроект».</w:t>
      </w:r>
    </w:p>
    <w:p w:rsidR="00B06185" w:rsidRPr="00A15391" w:rsidRDefault="00B06185" w:rsidP="007F46F0">
      <w:pPr>
        <w:pStyle w:val="a7"/>
        <w:jc w:val="both"/>
      </w:pPr>
    </w:p>
    <w:p w:rsidR="00A15391" w:rsidRPr="00A15391" w:rsidRDefault="00A15391" w:rsidP="00B06185">
      <w:pPr>
        <w:pStyle w:val="a7"/>
        <w:jc w:val="both"/>
      </w:pPr>
      <w:hyperlink r:id="rId10" w:history="1">
        <w:r w:rsidRPr="00951373">
          <w:rPr>
            <w:rStyle w:val="a3"/>
          </w:rPr>
          <w:t>http://privet-rostov.ru/stroitelstvo/12292-gubernator-golubev-utverdil-koncepciyu-blagoustroystva-prilegayuschey-k-aeroportu-platov-territorii.html</w:t>
        </w:r>
      </w:hyperlink>
    </w:p>
    <w:sectPr w:rsidR="00A15391" w:rsidRPr="00A15391" w:rsidSect="0088155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60"/>
    <w:rsid w:val="000001A6"/>
    <w:rsid w:val="00000630"/>
    <w:rsid w:val="000018D6"/>
    <w:rsid w:val="00004FEA"/>
    <w:rsid w:val="00015A29"/>
    <w:rsid w:val="000167C3"/>
    <w:rsid w:val="000168B8"/>
    <w:rsid w:val="00017380"/>
    <w:rsid w:val="0002368E"/>
    <w:rsid w:val="0002598C"/>
    <w:rsid w:val="00025BBF"/>
    <w:rsid w:val="000303DA"/>
    <w:rsid w:val="00030E92"/>
    <w:rsid w:val="00033C07"/>
    <w:rsid w:val="00034F9C"/>
    <w:rsid w:val="00041766"/>
    <w:rsid w:val="00043F05"/>
    <w:rsid w:val="0004489C"/>
    <w:rsid w:val="00053D16"/>
    <w:rsid w:val="000542E8"/>
    <w:rsid w:val="000551DB"/>
    <w:rsid w:val="000574AE"/>
    <w:rsid w:val="00062FF8"/>
    <w:rsid w:val="00064BC6"/>
    <w:rsid w:val="00066057"/>
    <w:rsid w:val="00067C33"/>
    <w:rsid w:val="00071D68"/>
    <w:rsid w:val="00077BA4"/>
    <w:rsid w:val="00080E6C"/>
    <w:rsid w:val="0008313A"/>
    <w:rsid w:val="00083B16"/>
    <w:rsid w:val="00092B62"/>
    <w:rsid w:val="00092D5B"/>
    <w:rsid w:val="0009380D"/>
    <w:rsid w:val="000979B2"/>
    <w:rsid w:val="000A1AE0"/>
    <w:rsid w:val="000A1C16"/>
    <w:rsid w:val="000A22EB"/>
    <w:rsid w:val="000B1D08"/>
    <w:rsid w:val="000B1ED0"/>
    <w:rsid w:val="000B24B4"/>
    <w:rsid w:val="000B288A"/>
    <w:rsid w:val="000B3403"/>
    <w:rsid w:val="000B4260"/>
    <w:rsid w:val="000B4ED5"/>
    <w:rsid w:val="000C0046"/>
    <w:rsid w:val="000C363C"/>
    <w:rsid w:val="000C3830"/>
    <w:rsid w:val="000C40A3"/>
    <w:rsid w:val="000C4BD4"/>
    <w:rsid w:val="000C633E"/>
    <w:rsid w:val="000C7C72"/>
    <w:rsid w:val="000D01D6"/>
    <w:rsid w:val="000D0336"/>
    <w:rsid w:val="000D09E5"/>
    <w:rsid w:val="000D13AD"/>
    <w:rsid w:val="000D15BF"/>
    <w:rsid w:val="000D34DA"/>
    <w:rsid w:val="000D38E8"/>
    <w:rsid w:val="000D3941"/>
    <w:rsid w:val="000D429B"/>
    <w:rsid w:val="000E05E5"/>
    <w:rsid w:val="000E1BE5"/>
    <w:rsid w:val="000E2948"/>
    <w:rsid w:val="000E4E85"/>
    <w:rsid w:val="000E53AD"/>
    <w:rsid w:val="000E658B"/>
    <w:rsid w:val="000F1995"/>
    <w:rsid w:val="000F6805"/>
    <w:rsid w:val="001052F5"/>
    <w:rsid w:val="0010554B"/>
    <w:rsid w:val="001078F0"/>
    <w:rsid w:val="0011106C"/>
    <w:rsid w:val="00111645"/>
    <w:rsid w:val="00112652"/>
    <w:rsid w:val="00112730"/>
    <w:rsid w:val="00115548"/>
    <w:rsid w:val="00121898"/>
    <w:rsid w:val="00121F9D"/>
    <w:rsid w:val="001220AD"/>
    <w:rsid w:val="001230A0"/>
    <w:rsid w:val="00125775"/>
    <w:rsid w:val="00125E68"/>
    <w:rsid w:val="00133407"/>
    <w:rsid w:val="00133A68"/>
    <w:rsid w:val="00134AA2"/>
    <w:rsid w:val="001417D8"/>
    <w:rsid w:val="0014240D"/>
    <w:rsid w:val="00145F06"/>
    <w:rsid w:val="00147376"/>
    <w:rsid w:val="00151C75"/>
    <w:rsid w:val="001545E4"/>
    <w:rsid w:val="001548FB"/>
    <w:rsid w:val="0015576D"/>
    <w:rsid w:val="00160B66"/>
    <w:rsid w:val="00160B96"/>
    <w:rsid w:val="00161BE4"/>
    <w:rsid w:val="001622FA"/>
    <w:rsid w:val="00162637"/>
    <w:rsid w:val="001658C3"/>
    <w:rsid w:val="00166FEB"/>
    <w:rsid w:val="00171182"/>
    <w:rsid w:val="001719F0"/>
    <w:rsid w:val="00175389"/>
    <w:rsid w:val="00176E0B"/>
    <w:rsid w:val="00181902"/>
    <w:rsid w:val="00181AB5"/>
    <w:rsid w:val="001828CF"/>
    <w:rsid w:val="00186DE3"/>
    <w:rsid w:val="001879AB"/>
    <w:rsid w:val="00191856"/>
    <w:rsid w:val="001919F6"/>
    <w:rsid w:val="0019216D"/>
    <w:rsid w:val="00192605"/>
    <w:rsid w:val="00192932"/>
    <w:rsid w:val="00195E33"/>
    <w:rsid w:val="00197DEC"/>
    <w:rsid w:val="001A192C"/>
    <w:rsid w:val="001A253D"/>
    <w:rsid w:val="001A2622"/>
    <w:rsid w:val="001A6803"/>
    <w:rsid w:val="001B044F"/>
    <w:rsid w:val="001B1A17"/>
    <w:rsid w:val="001B1F7F"/>
    <w:rsid w:val="001B41BD"/>
    <w:rsid w:val="001B6559"/>
    <w:rsid w:val="001B7156"/>
    <w:rsid w:val="001C24CC"/>
    <w:rsid w:val="001C2BC2"/>
    <w:rsid w:val="001C3E23"/>
    <w:rsid w:val="001C4275"/>
    <w:rsid w:val="001C4DED"/>
    <w:rsid w:val="001C6A1D"/>
    <w:rsid w:val="001E0279"/>
    <w:rsid w:val="001E197F"/>
    <w:rsid w:val="001E1A7E"/>
    <w:rsid w:val="001E32C9"/>
    <w:rsid w:val="001E3940"/>
    <w:rsid w:val="001E57E3"/>
    <w:rsid w:val="001E7751"/>
    <w:rsid w:val="001F1538"/>
    <w:rsid w:val="001F5E6A"/>
    <w:rsid w:val="001F61E5"/>
    <w:rsid w:val="001F6845"/>
    <w:rsid w:val="002047B7"/>
    <w:rsid w:val="002105DC"/>
    <w:rsid w:val="00216C57"/>
    <w:rsid w:val="00220377"/>
    <w:rsid w:val="00222568"/>
    <w:rsid w:val="00223151"/>
    <w:rsid w:val="00223D48"/>
    <w:rsid w:val="00224406"/>
    <w:rsid w:val="0022485B"/>
    <w:rsid w:val="00224EE5"/>
    <w:rsid w:val="00227051"/>
    <w:rsid w:val="00231504"/>
    <w:rsid w:val="00232336"/>
    <w:rsid w:val="00233E71"/>
    <w:rsid w:val="002357D5"/>
    <w:rsid w:val="0023668F"/>
    <w:rsid w:val="00240FA6"/>
    <w:rsid w:val="0024349A"/>
    <w:rsid w:val="00244A2E"/>
    <w:rsid w:val="00244E38"/>
    <w:rsid w:val="002452F9"/>
    <w:rsid w:val="00245535"/>
    <w:rsid w:val="002476C2"/>
    <w:rsid w:val="00251675"/>
    <w:rsid w:val="002540BF"/>
    <w:rsid w:val="00254466"/>
    <w:rsid w:val="0025464F"/>
    <w:rsid w:val="002567F6"/>
    <w:rsid w:val="00261153"/>
    <w:rsid w:val="0026347F"/>
    <w:rsid w:val="0026367B"/>
    <w:rsid w:val="0026546F"/>
    <w:rsid w:val="00267778"/>
    <w:rsid w:val="002702BA"/>
    <w:rsid w:val="002705F2"/>
    <w:rsid w:val="002723FE"/>
    <w:rsid w:val="00272455"/>
    <w:rsid w:val="00273BCE"/>
    <w:rsid w:val="00275FD0"/>
    <w:rsid w:val="00277FB0"/>
    <w:rsid w:val="00280505"/>
    <w:rsid w:val="00282003"/>
    <w:rsid w:val="0028306C"/>
    <w:rsid w:val="00286A7C"/>
    <w:rsid w:val="00286DF1"/>
    <w:rsid w:val="002871EB"/>
    <w:rsid w:val="00287FE3"/>
    <w:rsid w:val="002909F8"/>
    <w:rsid w:val="002910E9"/>
    <w:rsid w:val="00292142"/>
    <w:rsid w:val="00293790"/>
    <w:rsid w:val="00294C06"/>
    <w:rsid w:val="00296533"/>
    <w:rsid w:val="00296559"/>
    <w:rsid w:val="00297888"/>
    <w:rsid w:val="002A1BC8"/>
    <w:rsid w:val="002A6A27"/>
    <w:rsid w:val="002A72A0"/>
    <w:rsid w:val="002B550A"/>
    <w:rsid w:val="002B6568"/>
    <w:rsid w:val="002B76C5"/>
    <w:rsid w:val="002C0E55"/>
    <w:rsid w:val="002C0E81"/>
    <w:rsid w:val="002C18D3"/>
    <w:rsid w:val="002C1DBC"/>
    <w:rsid w:val="002C36C1"/>
    <w:rsid w:val="002C38C6"/>
    <w:rsid w:val="002C3DDB"/>
    <w:rsid w:val="002C43BE"/>
    <w:rsid w:val="002C6792"/>
    <w:rsid w:val="002C6CCB"/>
    <w:rsid w:val="002C7378"/>
    <w:rsid w:val="002C7985"/>
    <w:rsid w:val="002D04C8"/>
    <w:rsid w:val="002D0A2F"/>
    <w:rsid w:val="002D46C1"/>
    <w:rsid w:val="002D5071"/>
    <w:rsid w:val="002D560C"/>
    <w:rsid w:val="002D6B10"/>
    <w:rsid w:val="002E19AE"/>
    <w:rsid w:val="002E5253"/>
    <w:rsid w:val="002E65A5"/>
    <w:rsid w:val="002E7F15"/>
    <w:rsid w:val="002F61A5"/>
    <w:rsid w:val="00300254"/>
    <w:rsid w:val="003102B3"/>
    <w:rsid w:val="00310A51"/>
    <w:rsid w:val="00310D02"/>
    <w:rsid w:val="00312727"/>
    <w:rsid w:val="0031317D"/>
    <w:rsid w:val="003135E7"/>
    <w:rsid w:val="00320327"/>
    <w:rsid w:val="00321539"/>
    <w:rsid w:val="003228B1"/>
    <w:rsid w:val="00326B55"/>
    <w:rsid w:val="00326EAD"/>
    <w:rsid w:val="003311AC"/>
    <w:rsid w:val="00331276"/>
    <w:rsid w:val="00331BD6"/>
    <w:rsid w:val="00333A33"/>
    <w:rsid w:val="00333B55"/>
    <w:rsid w:val="00334AEF"/>
    <w:rsid w:val="00335637"/>
    <w:rsid w:val="00335F81"/>
    <w:rsid w:val="003406ED"/>
    <w:rsid w:val="003421F6"/>
    <w:rsid w:val="00344E64"/>
    <w:rsid w:val="00345091"/>
    <w:rsid w:val="00347C61"/>
    <w:rsid w:val="00350D4F"/>
    <w:rsid w:val="00357234"/>
    <w:rsid w:val="00357816"/>
    <w:rsid w:val="00360203"/>
    <w:rsid w:val="003621C1"/>
    <w:rsid w:val="00364365"/>
    <w:rsid w:val="00371ED7"/>
    <w:rsid w:val="0037282B"/>
    <w:rsid w:val="00374733"/>
    <w:rsid w:val="00376DB0"/>
    <w:rsid w:val="0037763C"/>
    <w:rsid w:val="00380194"/>
    <w:rsid w:val="0038116C"/>
    <w:rsid w:val="003833FF"/>
    <w:rsid w:val="00385420"/>
    <w:rsid w:val="00387E61"/>
    <w:rsid w:val="00392F84"/>
    <w:rsid w:val="00394222"/>
    <w:rsid w:val="00394543"/>
    <w:rsid w:val="00396065"/>
    <w:rsid w:val="00396C19"/>
    <w:rsid w:val="003A1683"/>
    <w:rsid w:val="003A409A"/>
    <w:rsid w:val="003A68C0"/>
    <w:rsid w:val="003A7202"/>
    <w:rsid w:val="003B5ACE"/>
    <w:rsid w:val="003C4DE6"/>
    <w:rsid w:val="003C4E59"/>
    <w:rsid w:val="003C5E98"/>
    <w:rsid w:val="003D1DBD"/>
    <w:rsid w:val="003D3ADC"/>
    <w:rsid w:val="003D42C7"/>
    <w:rsid w:val="003E2EB2"/>
    <w:rsid w:val="003E3F36"/>
    <w:rsid w:val="003E538F"/>
    <w:rsid w:val="003E7EF4"/>
    <w:rsid w:val="003F4653"/>
    <w:rsid w:val="003F4A6E"/>
    <w:rsid w:val="003F4A96"/>
    <w:rsid w:val="003F7755"/>
    <w:rsid w:val="004039EA"/>
    <w:rsid w:val="004056C4"/>
    <w:rsid w:val="00405DA0"/>
    <w:rsid w:val="00406906"/>
    <w:rsid w:val="00407691"/>
    <w:rsid w:val="00407A87"/>
    <w:rsid w:val="004107E2"/>
    <w:rsid w:val="004113F7"/>
    <w:rsid w:val="00413DCB"/>
    <w:rsid w:val="0041454B"/>
    <w:rsid w:val="004177EC"/>
    <w:rsid w:val="00417841"/>
    <w:rsid w:val="004214D7"/>
    <w:rsid w:val="004231ED"/>
    <w:rsid w:val="0042366A"/>
    <w:rsid w:val="00425693"/>
    <w:rsid w:val="00427115"/>
    <w:rsid w:val="00427BC0"/>
    <w:rsid w:val="004307BE"/>
    <w:rsid w:val="00432D18"/>
    <w:rsid w:val="00433F50"/>
    <w:rsid w:val="0043776F"/>
    <w:rsid w:val="00437FD9"/>
    <w:rsid w:val="00443141"/>
    <w:rsid w:val="004453C4"/>
    <w:rsid w:val="00445B60"/>
    <w:rsid w:val="00445FBB"/>
    <w:rsid w:val="004466FB"/>
    <w:rsid w:val="0044704D"/>
    <w:rsid w:val="00447B22"/>
    <w:rsid w:val="0045027C"/>
    <w:rsid w:val="0045302A"/>
    <w:rsid w:val="0045450B"/>
    <w:rsid w:val="00457124"/>
    <w:rsid w:val="004607E1"/>
    <w:rsid w:val="0046124E"/>
    <w:rsid w:val="00464C33"/>
    <w:rsid w:val="0047081D"/>
    <w:rsid w:val="00471E10"/>
    <w:rsid w:val="00472237"/>
    <w:rsid w:val="00472777"/>
    <w:rsid w:val="00473503"/>
    <w:rsid w:val="00474873"/>
    <w:rsid w:val="00474E56"/>
    <w:rsid w:val="004756F7"/>
    <w:rsid w:val="00475E75"/>
    <w:rsid w:val="00476885"/>
    <w:rsid w:val="004776B1"/>
    <w:rsid w:val="00477DDF"/>
    <w:rsid w:val="00481C17"/>
    <w:rsid w:val="00483F7C"/>
    <w:rsid w:val="00485B95"/>
    <w:rsid w:val="0048682D"/>
    <w:rsid w:val="004917AA"/>
    <w:rsid w:val="0049205B"/>
    <w:rsid w:val="00494E75"/>
    <w:rsid w:val="00494EBD"/>
    <w:rsid w:val="0049561A"/>
    <w:rsid w:val="00495ADD"/>
    <w:rsid w:val="004A1595"/>
    <w:rsid w:val="004A299C"/>
    <w:rsid w:val="004A3007"/>
    <w:rsid w:val="004A3B9A"/>
    <w:rsid w:val="004A47CB"/>
    <w:rsid w:val="004A5952"/>
    <w:rsid w:val="004A5980"/>
    <w:rsid w:val="004A5E3B"/>
    <w:rsid w:val="004A7FB4"/>
    <w:rsid w:val="004B30CB"/>
    <w:rsid w:val="004B3547"/>
    <w:rsid w:val="004B737D"/>
    <w:rsid w:val="004C69FF"/>
    <w:rsid w:val="004C79D4"/>
    <w:rsid w:val="004D1AAF"/>
    <w:rsid w:val="004D1CAD"/>
    <w:rsid w:val="004D2F7E"/>
    <w:rsid w:val="004D316C"/>
    <w:rsid w:val="004D4560"/>
    <w:rsid w:val="004D4CFC"/>
    <w:rsid w:val="004D5B9A"/>
    <w:rsid w:val="004D6EF3"/>
    <w:rsid w:val="004E0D04"/>
    <w:rsid w:val="004E3E28"/>
    <w:rsid w:val="004E48FC"/>
    <w:rsid w:val="004E7251"/>
    <w:rsid w:val="004E7A28"/>
    <w:rsid w:val="004F38DE"/>
    <w:rsid w:val="004F4307"/>
    <w:rsid w:val="004F553A"/>
    <w:rsid w:val="004F6E83"/>
    <w:rsid w:val="004F7508"/>
    <w:rsid w:val="004F7696"/>
    <w:rsid w:val="0050263D"/>
    <w:rsid w:val="00504FB6"/>
    <w:rsid w:val="0050555E"/>
    <w:rsid w:val="005058B2"/>
    <w:rsid w:val="00507691"/>
    <w:rsid w:val="00507DE6"/>
    <w:rsid w:val="00510CAD"/>
    <w:rsid w:val="005122D7"/>
    <w:rsid w:val="00512D92"/>
    <w:rsid w:val="00512DCF"/>
    <w:rsid w:val="00514248"/>
    <w:rsid w:val="005144C8"/>
    <w:rsid w:val="00514D74"/>
    <w:rsid w:val="00516CBB"/>
    <w:rsid w:val="00520595"/>
    <w:rsid w:val="00520B49"/>
    <w:rsid w:val="00522132"/>
    <w:rsid w:val="005318E2"/>
    <w:rsid w:val="0053201B"/>
    <w:rsid w:val="005330CC"/>
    <w:rsid w:val="00533552"/>
    <w:rsid w:val="00537496"/>
    <w:rsid w:val="00542C4E"/>
    <w:rsid w:val="00543683"/>
    <w:rsid w:val="005448A7"/>
    <w:rsid w:val="00546D75"/>
    <w:rsid w:val="005474AC"/>
    <w:rsid w:val="00547CDF"/>
    <w:rsid w:val="00551E3E"/>
    <w:rsid w:val="00551F00"/>
    <w:rsid w:val="00555A88"/>
    <w:rsid w:val="00561045"/>
    <w:rsid w:val="0056136F"/>
    <w:rsid w:val="0056364C"/>
    <w:rsid w:val="00570804"/>
    <w:rsid w:val="00570F9B"/>
    <w:rsid w:val="0057154E"/>
    <w:rsid w:val="00572F4C"/>
    <w:rsid w:val="005809FD"/>
    <w:rsid w:val="005851E8"/>
    <w:rsid w:val="005870CA"/>
    <w:rsid w:val="00591128"/>
    <w:rsid w:val="005917B3"/>
    <w:rsid w:val="00593150"/>
    <w:rsid w:val="005960D4"/>
    <w:rsid w:val="00597DA4"/>
    <w:rsid w:val="005A0D23"/>
    <w:rsid w:val="005A4BD6"/>
    <w:rsid w:val="005A52A2"/>
    <w:rsid w:val="005A6E6D"/>
    <w:rsid w:val="005A7510"/>
    <w:rsid w:val="005B059B"/>
    <w:rsid w:val="005B3CA7"/>
    <w:rsid w:val="005B7240"/>
    <w:rsid w:val="005B7F2A"/>
    <w:rsid w:val="005C0EF1"/>
    <w:rsid w:val="005C2376"/>
    <w:rsid w:val="005C355D"/>
    <w:rsid w:val="005C7997"/>
    <w:rsid w:val="005D2D32"/>
    <w:rsid w:val="005D6E44"/>
    <w:rsid w:val="005D779D"/>
    <w:rsid w:val="005E0DD3"/>
    <w:rsid w:val="005E4C13"/>
    <w:rsid w:val="005E6E08"/>
    <w:rsid w:val="005F4E96"/>
    <w:rsid w:val="005F4EB8"/>
    <w:rsid w:val="005F61EF"/>
    <w:rsid w:val="005F65AA"/>
    <w:rsid w:val="00602964"/>
    <w:rsid w:val="00604128"/>
    <w:rsid w:val="00604555"/>
    <w:rsid w:val="00606EAF"/>
    <w:rsid w:val="00606F92"/>
    <w:rsid w:val="006102CF"/>
    <w:rsid w:val="00613F6A"/>
    <w:rsid w:val="006151D5"/>
    <w:rsid w:val="00622CFD"/>
    <w:rsid w:val="00624111"/>
    <w:rsid w:val="00625E3F"/>
    <w:rsid w:val="0063421A"/>
    <w:rsid w:val="006343CD"/>
    <w:rsid w:val="00635367"/>
    <w:rsid w:val="00637480"/>
    <w:rsid w:val="00642203"/>
    <w:rsid w:val="00642765"/>
    <w:rsid w:val="00642838"/>
    <w:rsid w:val="006440A2"/>
    <w:rsid w:val="006452F1"/>
    <w:rsid w:val="0064650F"/>
    <w:rsid w:val="00647B5E"/>
    <w:rsid w:val="0065057C"/>
    <w:rsid w:val="00652BF3"/>
    <w:rsid w:val="00652C2D"/>
    <w:rsid w:val="00654976"/>
    <w:rsid w:val="00654C50"/>
    <w:rsid w:val="006562A3"/>
    <w:rsid w:val="006565FB"/>
    <w:rsid w:val="006566A3"/>
    <w:rsid w:val="006573A3"/>
    <w:rsid w:val="00657B27"/>
    <w:rsid w:val="00661E92"/>
    <w:rsid w:val="00665F4D"/>
    <w:rsid w:val="006664C1"/>
    <w:rsid w:val="00667431"/>
    <w:rsid w:val="00671FFA"/>
    <w:rsid w:val="00673985"/>
    <w:rsid w:val="006742F9"/>
    <w:rsid w:val="00674A45"/>
    <w:rsid w:val="0067561F"/>
    <w:rsid w:val="00684262"/>
    <w:rsid w:val="00690AD6"/>
    <w:rsid w:val="00692BED"/>
    <w:rsid w:val="00696570"/>
    <w:rsid w:val="00697D55"/>
    <w:rsid w:val="00697E8C"/>
    <w:rsid w:val="006A283C"/>
    <w:rsid w:val="006A7104"/>
    <w:rsid w:val="006A7B8F"/>
    <w:rsid w:val="006B0465"/>
    <w:rsid w:val="006B1F83"/>
    <w:rsid w:val="006B2286"/>
    <w:rsid w:val="006B26B6"/>
    <w:rsid w:val="006B3021"/>
    <w:rsid w:val="006B5771"/>
    <w:rsid w:val="006B6327"/>
    <w:rsid w:val="006C089E"/>
    <w:rsid w:val="006C18DE"/>
    <w:rsid w:val="006C34EE"/>
    <w:rsid w:val="006C563D"/>
    <w:rsid w:val="006C7B75"/>
    <w:rsid w:val="006D0346"/>
    <w:rsid w:val="006D1AE9"/>
    <w:rsid w:val="006D3B23"/>
    <w:rsid w:val="006D462C"/>
    <w:rsid w:val="006D4A39"/>
    <w:rsid w:val="006D4E53"/>
    <w:rsid w:val="006E0235"/>
    <w:rsid w:val="006E2962"/>
    <w:rsid w:val="006E5214"/>
    <w:rsid w:val="006E7108"/>
    <w:rsid w:val="006F00A3"/>
    <w:rsid w:val="006F0FAD"/>
    <w:rsid w:val="006F300B"/>
    <w:rsid w:val="006F424C"/>
    <w:rsid w:val="006F6E57"/>
    <w:rsid w:val="00701D33"/>
    <w:rsid w:val="007033D4"/>
    <w:rsid w:val="00704C31"/>
    <w:rsid w:val="0070520F"/>
    <w:rsid w:val="0070712D"/>
    <w:rsid w:val="00711BF4"/>
    <w:rsid w:val="0071227C"/>
    <w:rsid w:val="00712BFA"/>
    <w:rsid w:val="00713538"/>
    <w:rsid w:val="00714325"/>
    <w:rsid w:val="007153F6"/>
    <w:rsid w:val="00715C16"/>
    <w:rsid w:val="0072031C"/>
    <w:rsid w:val="00721A14"/>
    <w:rsid w:val="0072340F"/>
    <w:rsid w:val="00725C71"/>
    <w:rsid w:val="00725F7F"/>
    <w:rsid w:val="00726986"/>
    <w:rsid w:val="007319C4"/>
    <w:rsid w:val="00731AC5"/>
    <w:rsid w:val="0073251E"/>
    <w:rsid w:val="00732AD7"/>
    <w:rsid w:val="00733494"/>
    <w:rsid w:val="00736905"/>
    <w:rsid w:val="00745F56"/>
    <w:rsid w:val="00747A7B"/>
    <w:rsid w:val="00751A0B"/>
    <w:rsid w:val="00752D38"/>
    <w:rsid w:val="007531E5"/>
    <w:rsid w:val="00753730"/>
    <w:rsid w:val="00757581"/>
    <w:rsid w:val="00757A55"/>
    <w:rsid w:val="00760147"/>
    <w:rsid w:val="00761545"/>
    <w:rsid w:val="00762925"/>
    <w:rsid w:val="007649FA"/>
    <w:rsid w:val="0076502C"/>
    <w:rsid w:val="0076526A"/>
    <w:rsid w:val="00766075"/>
    <w:rsid w:val="0076790D"/>
    <w:rsid w:val="00767E11"/>
    <w:rsid w:val="00770C41"/>
    <w:rsid w:val="00770CA0"/>
    <w:rsid w:val="007722DE"/>
    <w:rsid w:val="007728D4"/>
    <w:rsid w:val="00776535"/>
    <w:rsid w:val="0077699B"/>
    <w:rsid w:val="00777960"/>
    <w:rsid w:val="00780E7B"/>
    <w:rsid w:val="007812A2"/>
    <w:rsid w:val="00782BFC"/>
    <w:rsid w:val="00795139"/>
    <w:rsid w:val="00795B9D"/>
    <w:rsid w:val="00796724"/>
    <w:rsid w:val="007A3AB9"/>
    <w:rsid w:val="007A69DF"/>
    <w:rsid w:val="007B00BE"/>
    <w:rsid w:val="007B1A3B"/>
    <w:rsid w:val="007B24C3"/>
    <w:rsid w:val="007B366C"/>
    <w:rsid w:val="007B548F"/>
    <w:rsid w:val="007B7289"/>
    <w:rsid w:val="007B733D"/>
    <w:rsid w:val="007B74E2"/>
    <w:rsid w:val="007C0D47"/>
    <w:rsid w:val="007C130A"/>
    <w:rsid w:val="007C1CED"/>
    <w:rsid w:val="007C378E"/>
    <w:rsid w:val="007C38BD"/>
    <w:rsid w:val="007C3B5C"/>
    <w:rsid w:val="007C4972"/>
    <w:rsid w:val="007D0491"/>
    <w:rsid w:val="007D600D"/>
    <w:rsid w:val="007D6330"/>
    <w:rsid w:val="007D76EC"/>
    <w:rsid w:val="007D7AD0"/>
    <w:rsid w:val="007E0C37"/>
    <w:rsid w:val="007E1BED"/>
    <w:rsid w:val="007E2689"/>
    <w:rsid w:val="007E32B8"/>
    <w:rsid w:val="007E3FD5"/>
    <w:rsid w:val="007E4E91"/>
    <w:rsid w:val="007E5189"/>
    <w:rsid w:val="007E5E7B"/>
    <w:rsid w:val="007F0472"/>
    <w:rsid w:val="007F14A7"/>
    <w:rsid w:val="007F15B2"/>
    <w:rsid w:val="007F1886"/>
    <w:rsid w:val="007F4415"/>
    <w:rsid w:val="007F46F0"/>
    <w:rsid w:val="007F7874"/>
    <w:rsid w:val="008015BB"/>
    <w:rsid w:val="00801F02"/>
    <w:rsid w:val="008068B8"/>
    <w:rsid w:val="00806DBF"/>
    <w:rsid w:val="008102D0"/>
    <w:rsid w:val="00810491"/>
    <w:rsid w:val="0081051B"/>
    <w:rsid w:val="008114CB"/>
    <w:rsid w:val="0081265B"/>
    <w:rsid w:val="008126EE"/>
    <w:rsid w:val="00814F62"/>
    <w:rsid w:val="008155D4"/>
    <w:rsid w:val="00817BDE"/>
    <w:rsid w:val="00822F94"/>
    <w:rsid w:val="00824525"/>
    <w:rsid w:val="008260AE"/>
    <w:rsid w:val="00826A69"/>
    <w:rsid w:val="0083768B"/>
    <w:rsid w:val="00840EA0"/>
    <w:rsid w:val="00844135"/>
    <w:rsid w:val="00845DB7"/>
    <w:rsid w:val="00851C7A"/>
    <w:rsid w:val="00852223"/>
    <w:rsid w:val="0086073E"/>
    <w:rsid w:val="0086152E"/>
    <w:rsid w:val="0086464F"/>
    <w:rsid w:val="00864BF1"/>
    <w:rsid w:val="00866281"/>
    <w:rsid w:val="008664D1"/>
    <w:rsid w:val="008709D5"/>
    <w:rsid w:val="008751BE"/>
    <w:rsid w:val="00875D9A"/>
    <w:rsid w:val="008801EE"/>
    <w:rsid w:val="00881557"/>
    <w:rsid w:val="00886C49"/>
    <w:rsid w:val="00887D04"/>
    <w:rsid w:val="00890803"/>
    <w:rsid w:val="00896D95"/>
    <w:rsid w:val="00897393"/>
    <w:rsid w:val="008A0ED1"/>
    <w:rsid w:val="008A125C"/>
    <w:rsid w:val="008A152A"/>
    <w:rsid w:val="008A2263"/>
    <w:rsid w:val="008A2F28"/>
    <w:rsid w:val="008A4E9F"/>
    <w:rsid w:val="008A5081"/>
    <w:rsid w:val="008A63AD"/>
    <w:rsid w:val="008B0963"/>
    <w:rsid w:val="008B264E"/>
    <w:rsid w:val="008B68C6"/>
    <w:rsid w:val="008C0955"/>
    <w:rsid w:val="008C3DDE"/>
    <w:rsid w:val="008C3DEA"/>
    <w:rsid w:val="008D1739"/>
    <w:rsid w:val="008D1FA3"/>
    <w:rsid w:val="008D46EC"/>
    <w:rsid w:val="008D4738"/>
    <w:rsid w:val="008D5F38"/>
    <w:rsid w:val="008D6862"/>
    <w:rsid w:val="008E07CC"/>
    <w:rsid w:val="008E0A27"/>
    <w:rsid w:val="008E0C99"/>
    <w:rsid w:val="008E0FB0"/>
    <w:rsid w:val="008E30D7"/>
    <w:rsid w:val="008E7BB0"/>
    <w:rsid w:val="008F0536"/>
    <w:rsid w:val="00901F58"/>
    <w:rsid w:val="00902558"/>
    <w:rsid w:val="00905786"/>
    <w:rsid w:val="00906B0E"/>
    <w:rsid w:val="00907127"/>
    <w:rsid w:val="00907578"/>
    <w:rsid w:val="0091148E"/>
    <w:rsid w:val="00912403"/>
    <w:rsid w:val="00915812"/>
    <w:rsid w:val="00916A8E"/>
    <w:rsid w:val="00916B55"/>
    <w:rsid w:val="00917C22"/>
    <w:rsid w:val="00920633"/>
    <w:rsid w:val="0092165B"/>
    <w:rsid w:val="00921A2D"/>
    <w:rsid w:val="009245D6"/>
    <w:rsid w:val="00924BD5"/>
    <w:rsid w:val="00925D94"/>
    <w:rsid w:val="00927336"/>
    <w:rsid w:val="00927A8A"/>
    <w:rsid w:val="00932503"/>
    <w:rsid w:val="009345A0"/>
    <w:rsid w:val="00936DB6"/>
    <w:rsid w:val="00936ECE"/>
    <w:rsid w:val="00937CC2"/>
    <w:rsid w:val="00941CCA"/>
    <w:rsid w:val="00941E92"/>
    <w:rsid w:val="009426C6"/>
    <w:rsid w:val="009426FF"/>
    <w:rsid w:val="009455C6"/>
    <w:rsid w:val="00950AFA"/>
    <w:rsid w:val="00953907"/>
    <w:rsid w:val="00955AE6"/>
    <w:rsid w:val="009562FC"/>
    <w:rsid w:val="00960C74"/>
    <w:rsid w:val="00962D3A"/>
    <w:rsid w:val="0096397B"/>
    <w:rsid w:val="00964466"/>
    <w:rsid w:val="00965329"/>
    <w:rsid w:val="0096579C"/>
    <w:rsid w:val="00965D1C"/>
    <w:rsid w:val="00970E38"/>
    <w:rsid w:val="00975A20"/>
    <w:rsid w:val="00975EFF"/>
    <w:rsid w:val="00977099"/>
    <w:rsid w:val="0097738C"/>
    <w:rsid w:val="0098038D"/>
    <w:rsid w:val="00980E5B"/>
    <w:rsid w:val="00981C7F"/>
    <w:rsid w:val="00983E37"/>
    <w:rsid w:val="00986217"/>
    <w:rsid w:val="0098765A"/>
    <w:rsid w:val="009906E8"/>
    <w:rsid w:val="00990CDC"/>
    <w:rsid w:val="009944F7"/>
    <w:rsid w:val="009963A0"/>
    <w:rsid w:val="009A0750"/>
    <w:rsid w:val="009A5F96"/>
    <w:rsid w:val="009A6E53"/>
    <w:rsid w:val="009B01ED"/>
    <w:rsid w:val="009B233B"/>
    <w:rsid w:val="009B73D4"/>
    <w:rsid w:val="009B7400"/>
    <w:rsid w:val="009B75CC"/>
    <w:rsid w:val="009C01E6"/>
    <w:rsid w:val="009C04EB"/>
    <w:rsid w:val="009C04F9"/>
    <w:rsid w:val="009C3D72"/>
    <w:rsid w:val="009C78E4"/>
    <w:rsid w:val="009D2B7E"/>
    <w:rsid w:val="009D415B"/>
    <w:rsid w:val="009D545C"/>
    <w:rsid w:val="009D5B84"/>
    <w:rsid w:val="009D6EEE"/>
    <w:rsid w:val="009E1384"/>
    <w:rsid w:val="009E2249"/>
    <w:rsid w:val="009E2AC5"/>
    <w:rsid w:val="009E2BD8"/>
    <w:rsid w:val="009E3465"/>
    <w:rsid w:val="009E556A"/>
    <w:rsid w:val="009E5A6E"/>
    <w:rsid w:val="009E6165"/>
    <w:rsid w:val="009F34DC"/>
    <w:rsid w:val="009F5CF5"/>
    <w:rsid w:val="009F651C"/>
    <w:rsid w:val="00A0026D"/>
    <w:rsid w:val="00A007EF"/>
    <w:rsid w:val="00A0146C"/>
    <w:rsid w:val="00A016D8"/>
    <w:rsid w:val="00A02DE0"/>
    <w:rsid w:val="00A0405F"/>
    <w:rsid w:val="00A06A23"/>
    <w:rsid w:val="00A079FD"/>
    <w:rsid w:val="00A114AF"/>
    <w:rsid w:val="00A13AF0"/>
    <w:rsid w:val="00A15391"/>
    <w:rsid w:val="00A221E8"/>
    <w:rsid w:val="00A24F96"/>
    <w:rsid w:val="00A27779"/>
    <w:rsid w:val="00A30151"/>
    <w:rsid w:val="00A3065B"/>
    <w:rsid w:val="00A32127"/>
    <w:rsid w:val="00A34B9A"/>
    <w:rsid w:val="00A34FAD"/>
    <w:rsid w:val="00A36711"/>
    <w:rsid w:val="00A36A07"/>
    <w:rsid w:val="00A40768"/>
    <w:rsid w:val="00A42905"/>
    <w:rsid w:val="00A430A6"/>
    <w:rsid w:val="00A466E5"/>
    <w:rsid w:val="00A533EC"/>
    <w:rsid w:val="00A5361F"/>
    <w:rsid w:val="00A56E26"/>
    <w:rsid w:val="00A57E81"/>
    <w:rsid w:val="00A6064A"/>
    <w:rsid w:val="00A61425"/>
    <w:rsid w:val="00A66A57"/>
    <w:rsid w:val="00A66D8B"/>
    <w:rsid w:val="00A72AB7"/>
    <w:rsid w:val="00A7337B"/>
    <w:rsid w:val="00A74FFB"/>
    <w:rsid w:val="00A821CC"/>
    <w:rsid w:val="00A835CA"/>
    <w:rsid w:val="00A85F01"/>
    <w:rsid w:val="00A870E6"/>
    <w:rsid w:val="00A90A87"/>
    <w:rsid w:val="00A92D7A"/>
    <w:rsid w:val="00A9663B"/>
    <w:rsid w:val="00AA0528"/>
    <w:rsid w:val="00AA0D58"/>
    <w:rsid w:val="00AA1004"/>
    <w:rsid w:val="00AA1808"/>
    <w:rsid w:val="00AA2025"/>
    <w:rsid w:val="00AA26A5"/>
    <w:rsid w:val="00AA560C"/>
    <w:rsid w:val="00AA57EC"/>
    <w:rsid w:val="00AA77D5"/>
    <w:rsid w:val="00AB029E"/>
    <w:rsid w:val="00AB0379"/>
    <w:rsid w:val="00AB3046"/>
    <w:rsid w:val="00AB3425"/>
    <w:rsid w:val="00AC08E8"/>
    <w:rsid w:val="00AC224C"/>
    <w:rsid w:val="00AC22C3"/>
    <w:rsid w:val="00AC4F88"/>
    <w:rsid w:val="00AC66D7"/>
    <w:rsid w:val="00AD4836"/>
    <w:rsid w:val="00AD58C3"/>
    <w:rsid w:val="00AD63F3"/>
    <w:rsid w:val="00AE3956"/>
    <w:rsid w:val="00AE399D"/>
    <w:rsid w:val="00AE5C40"/>
    <w:rsid w:val="00AE6B66"/>
    <w:rsid w:val="00AF09CC"/>
    <w:rsid w:val="00AF203C"/>
    <w:rsid w:val="00AF3016"/>
    <w:rsid w:val="00AF3DA9"/>
    <w:rsid w:val="00B00DEA"/>
    <w:rsid w:val="00B01D0E"/>
    <w:rsid w:val="00B022CE"/>
    <w:rsid w:val="00B03786"/>
    <w:rsid w:val="00B057B4"/>
    <w:rsid w:val="00B06185"/>
    <w:rsid w:val="00B07167"/>
    <w:rsid w:val="00B075E6"/>
    <w:rsid w:val="00B11134"/>
    <w:rsid w:val="00B119C4"/>
    <w:rsid w:val="00B12134"/>
    <w:rsid w:val="00B1314C"/>
    <w:rsid w:val="00B152B1"/>
    <w:rsid w:val="00B15384"/>
    <w:rsid w:val="00B17D29"/>
    <w:rsid w:val="00B21712"/>
    <w:rsid w:val="00B22EF7"/>
    <w:rsid w:val="00B2355C"/>
    <w:rsid w:val="00B25F11"/>
    <w:rsid w:val="00B26186"/>
    <w:rsid w:val="00B26400"/>
    <w:rsid w:val="00B26B06"/>
    <w:rsid w:val="00B27FAB"/>
    <w:rsid w:val="00B32660"/>
    <w:rsid w:val="00B40A8D"/>
    <w:rsid w:val="00B40CA9"/>
    <w:rsid w:val="00B40CC5"/>
    <w:rsid w:val="00B44FD3"/>
    <w:rsid w:val="00B51869"/>
    <w:rsid w:val="00B5215B"/>
    <w:rsid w:val="00B53007"/>
    <w:rsid w:val="00B54BD4"/>
    <w:rsid w:val="00B55766"/>
    <w:rsid w:val="00B55D9B"/>
    <w:rsid w:val="00B56B5A"/>
    <w:rsid w:val="00B57756"/>
    <w:rsid w:val="00B63049"/>
    <w:rsid w:val="00B6468C"/>
    <w:rsid w:val="00B65BFE"/>
    <w:rsid w:val="00B675AF"/>
    <w:rsid w:val="00B70048"/>
    <w:rsid w:val="00B715C4"/>
    <w:rsid w:val="00B717D8"/>
    <w:rsid w:val="00B75D2E"/>
    <w:rsid w:val="00B76D34"/>
    <w:rsid w:val="00B76DC9"/>
    <w:rsid w:val="00B7795C"/>
    <w:rsid w:val="00B809FC"/>
    <w:rsid w:val="00B8150A"/>
    <w:rsid w:val="00B8302C"/>
    <w:rsid w:val="00B83CBA"/>
    <w:rsid w:val="00B85170"/>
    <w:rsid w:val="00B869D3"/>
    <w:rsid w:val="00B92FA7"/>
    <w:rsid w:val="00B951B7"/>
    <w:rsid w:val="00BA0037"/>
    <w:rsid w:val="00BA0E78"/>
    <w:rsid w:val="00BA0EFF"/>
    <w:rsid w:val="00BA3468"/>
    <w:rsid w:val="00BA3626"/>
    <w:rsid w:val="00BA3CBA"/>
    <w:rsid w:val="00BA5AAB"/>
    <w:rsid w:val="00BA5CE4"/>
    <w:rsid w:val="00BB3CFB"/>
    <w:rsid w:val="00BB42E1"/>
    <w:rsid w:val="00BB4C32"/>
    <w:rsid w:val="00BB53A6"/>
    <w:rsid w:val="00BB5A92"/>
    <w:rsid w:val="00BB669F"/>
    <w:rsid w:val="00BC0352"/>
    <w:rsid w:val="00BC05A1"/>
    <w:rsid w:val="00BD108E"/>
    <w:rsid w:val="00BD26C6"/>
    <w:rsid w:val="00BD4298"/>
    <w:rsid w:val="00BE2881"/>
    <w:rsid w:val="00BE2D13"/>
    <w:rsid w:val="00BE3E3C"/>
    <w:rsid w:val="00BE4778"/>
    <w:rsid w:val="00BF2D9E"/>
    <w:rsid w:val="00BF3084"/>
    <w:rsid w:val="00C00D99"/>
    <w:rsid w:val="00C0242C"/>
    <w:rsid w:val="00C057E1"/>
    <w:rsid w:val="00C05EF9"/>
    <w:rsid w:val="00C0730E"/>
    <w:rsid w:val="00C1308B"/>
    <w:rsid w:val="00C13ADC"/>
    <w:rsid w:val="00C14A10"/>
    <w:rsid w:val="00C152C7"/>
    <w:rsid w:val="00C15E78"/>
    <w:rsid w:val="00C16C50"/>
    <w:rsid w:val="00C21794"/>
    <w:rsid w:val="00C26B0F"/>
    <w:rsid w:val="00C30279"/>
    <w:rsid w:val="00C31895"/>
    <w:rsid w:val="00C31FF4"/>
    <w:rsid w:val="00C345F5"/>
    <w:rsid w:val="00C3478F"/>
    <w:rsid w:val="00C35003"/>
    <w:rsid w:val="00C350F1"/>
    <w:rsid w:val="00C36DC1"/>
    <w:rsid w:val="00C44364"/>
    <w:rsid w:val="00C44865"/>
    <w:rsid w:val="00C44885"/>
    <w:rsid w:val="00C46C24"/>
    <w:rsid w:val="00C5127C"/>
    <w:rsid w:val="00C52735"/>
    <w:rsid w:val="00C55A69"/>
    <w:rsid w:val="00C605FC"/>
    <w:rsid w:val="00C62275"/>
    <w:rsid w:val="00C64AEE"/>
    <w:rsid w:val="00C66182"/>
    <w:rsid w:val="00C67874"/>
    <w:rsid w:val="00C67E86"/>
    <w:rsid w:val="00C73CA9"/>
    <w:rsid w:val="00C750B5"/>
    <w:rsid w:val="00C76BF0"/>
    <w:rsid w:val="00C7762C"/>
    <w:rsid w:val="00C821F5"/>
    <w:rsid w:val="00C82816"/>
    <w:rsid w:val="00C84C96"/>
    <w:rsid w:val="00C91F43"/>
    <w:rsid w:val="00C93ACB"/>
    <w:rsid w:val="00C94207"/>
    <w:rsid w:val="00C970C2"/>
    <w:rsid w:val="00CA0258"/>
    <w:rsid w:val="00CA50CB"/>
    <w:rsid w:val="00CA749E"/>
    <w:rsid w:val="00CA7C12"/>
    <w:rsid w:val="00CB10F9"/>
    <w:rsid w:val="00CC0282"/>
    <w:rsid w:val="00CC2143"/>
    <w:rsid w:val="00CC4061"/>
    <w:rsid w:val="00CC4097"/>
    <w:rsid w:val="00CC4FBB"/>
    <w:rsid w:val="00CC590D"/>
    <w:rsid w:val="00CC5D75"/>
    <w:rsid w:val="00CC69A6"/>
    <w:rsid w:val="00CC70A7"/>
    <w:rsid w:val="00CD26E8"/>
    <w:rsid w:val="00CD30F3"/>
    <w:rsid w:val="00CD377C"/>
    <w:rsid w:val="00CD4EC9"/>
    <w:rsid w:val="00CD603C"/>
    <w:rsid w:val="00CD6EBE"/>
    <w:rsid w:val="00CE2901"/>
    <w:rsid w:val="00CE2AD8"/>
    <w:rsid w:val="00CE3B49"/>
    <w:rsid w:val="00CE4FFF"/>
    <w:rsid w:val="00CE7078"/>
    <w:rsid w:val="00CF14B6"/>
    <w:rsid w:val="00CF3880"/>
    <w:rsid w:val="00CF4332"/>
    <w:rsid w:val="00CF555F"/>
    <w:rsid w:val="00CF74FC"/>
    <w:rsid w:val="00D009E0"/>
    <w:rsid w:val="00D02519"/>
    <w:rsid w:val="00D044C7"/>
    <w:rsid w:val="00D0480D"/>
    <w:rsid w:val="00D057F8"/>
    <w:rsid w:val="00D05D2E"/>
    <w:rsid w:val="00D078C5"/>
    <w:rsid w:val="00D1001B"/>
    <w:rsid w:val="00D10571"/>
    <w:rsid w:val="00D1155B"/>
    <w:rsid w:val="00D12BBE"/>
    <w:rsid w:val="00D14236"/>
    <w:rsid w:val="00D143B6"/>
    <w:rsid w:val="00D14578"/>
    <w:rsid w:val="00D145C3"/>
    <w:rsid w:val="00D16FA8"/>
    <w:rsid w:val="00D21652"/>
    <w:rsid w:val="00D219AE"/>
    <w:rsid w:val="00D2573E"/>
    <w:rsid w:val="00D27C6C"/>
    <w:rsid w:val="00D30EF2"/>
    <w:rsid w:val="00D31441"/>
    <w:rsid w:val="00D33999"/>
    <w:rsid w:val="00D34440"/>
    <w:rsid w:val="00D41960"/>
    <w:rsid w:val="00D446CA"/>
    <w:rsid w:val="00D456CA"/>
    <w:rsid w:val="00D45B88"/>
    <w:rsid w:val="00D51198"/>
    <w:rsid w:val="00D515F4"/>
    <w:rsid w:val="00D55370"/>
    <w:rsid w:val="00D57BED"/>
    <w:rsid w:val="00D632CD"/>
    <w:rsid w:val="00D64AAC"/>
    <w:rsid w:val="00D66DF6"/>
    <w:rsid w:val="00D67389"/>
    <w:rsid w:val="00D67964"/>
    <w:rsid w:val="00D71450"/>
    <w:rsid w:val="00D72CA0"/>
    <w:rsid w:val="00D8318E"/>
    <w:rsid w:val="00D8326B"/>
    <w:rsid w:val="00D84F2D"/>
    <w:rsid w:val="00D85D17"/>
    <w:rsid w:val="00D87214"/>
    <w:rsid w:val="00D9290E"/>
    <w:rsid w:val="00D9486B"/>
    <w:rsid w:val="00D9641E"/>
    <w:rsid w:val="00D97C56"/>
    <w:rsid w:val="00DA33FC"/>
    <w:rsid w:val="00DA3964"/>
    <w:rsid w:val="00DA63E9"/>
    <w:rsid w:val="00DA6898"/>
    <w:rsid w:val="00DB0F43"/>
    <w:rsid w:val="00DB1F28"/>
    <w:rsid w:val="00DB3024"/>
    <w:rsid w:val="00DB57B5"/>
    <w:rsid w:val="00DB6FCA"/>
    <w:rsid w:val="00DC012A"/>
    <w:rsid w:val="00DC0E11"/>
    <w:rsid w:val="00DC1D3E"/>
    <w:rsid w:val="00DC2D12"/>
    <w:rsid w:val="00DC36E9"/>
    <w:rsid w:val="00DC48EA"/>
    <w:rsid w:val="00DD1147"/>
    <w:rsid w:val="00DD1C9F"/>
    <w:rsid w:val="00DD1F6E"/>
    <w:rsid w:val="00DD3CAD"/>
    <w:rsid w:val="00DE000E"/>
    <w:rsid w:val="00DE033D"/>
    <w:rsid w:val="00DE04A6"/>
    <w:rsid w:val="00DE2A66"/>
    <w:rsid w:val="00DE46BD"/>
    <w:rsid w:val="00DE5188"/>
    <w:rsid w:val="00DE53FF"/>
    <w:rsid w:val="00DE5C35"/>
    <w:rsid w:val="00DE66F2"/>
    <w:rsid w:val="00DF18AA"/>
    <w:rsid w:val="00DF1A63"/>
    <w:rsid w:val="00DF32FF"/>
    <w:rsid w:val="00DF3B9B"/>
    <w:rsid w:val="00DF3F98"/>
    <w:rsid w:val="00DF4681"/>
    <w:rsid w:val="00DF46E5"/>
    <w:rsid w:val="00DF4D8E"/>
    <w:rsid w:val="00DF5E08"/>
    <w:rsid w:val="00E0150F"/>
    <w:rsid w:val="00E01E90"/>
    <w:rsid w:val="00E025FB"/>
    <w:rsid w:val="00E0407F"/>
    <w:rsid w:val="00E0610A"/>
    <w:rsid w:val="00E06FB7"/>
    <w:rsid w:val="00E0737D"/>
    <w:rsid w:val="00E07D3A"/>
    <w:rsid w:val="00E11B6F"/>
    <w:rsid w:val="00E12329"/>
    <w:rsid w:val="00E12F90"/>
    <w:rsid w:val="00E15603"/>
    <w:rsid w:val="00E1578E"/>
    <w:rsid w:val="00E15971"/>
    <w:rsid w:val="00E174E1"/>
    <w:rsid w:val="00E21C13"/>
    <w:rsid w:val="00E22522"/>
    <w:rsid w:val="00E24AD7"/>
    <w:rsid w:val="00E24E56"/>
    <w:rsid w:val="00E24E5A"/>
    <w:rsid w:val="00E27070"/>
    <w:rsid w:val="00E271F2"/>
    <w:rsid w:val="00E3260C"/>
    <w:rsid w:val="00E334EB"/>
    <w:rsid w:val="00E376AB"/>
    <w:rsid w:val="00E40C49"/>
    <w:rsid w:val="00E4122F"/>
    <w:rsid w:val="00E4150C"/>
    <w:rsid w:val="00E428EC"/>
    <w:rsid w:val="00E42FFF"/>
    <w:rsid w:val="00E50E2D"/>
    <w:rsid w:val="00E547C2"/>
    <w:rsid w:val="00E56312"/>
    <w:rsid w:val="00E6013A"/>
    <w:rsid w:val="00E60B71"/>
    <w:rsid w:val="00E61982"/>
    <w:rsid w:val="00E61BA1"/>
    <w:rsid w:val="00E6358B"/>
    <w:rsid w:val="00E6382E"/>
    <w:rsid w:val="00E64EF7"/>
    <w:rsid w:val="00E65963"/>
    <w:rsid w:val="00E65BFD"/>
    <w:rsid w:val="00E66735"/>
    <w:rsid w:val="00E67231"/>
    <w:rsid w:val="00E72A61"/>
    <w:rsid w:val="00E74854"/>
    <w:rsid w:val="00E74F39"/>
    <w:rsid w:val="00E75D61"/>
    <w:rsid w:val="00E765AA"/>
    <w:rsid w:val="00E80628"/>
    <w:rsid w:val="00E80909"/>
    <w:rsid w:val="00E836D4"/>
    <w:rsid w:val="00E84336"/>
    <w:rsid w:val="00E85475"/>
    <w:rsid w:val="00E90CE5"/>
    <w:rsid w:val="00E93053"/>
    <w:rsid w:val="00EA7594"/>
    <w:rsid w:val="00EB001A"/>
    <w:rsid w:val="00EB0B47"/>
    <w:rsid w:val="00EB0E09"/>
    <w:rsid w:val="00EB0E0A"/>
    <w:rsid w:val="00EB2182"/>
    <w:rsid w:val="00EB47B8"/>
    <w:rsid w:val="00EB640B"/>
    <w:rsid w:val="00EB7465"/>
    <w:rsid w:val="00EB74C3"/>
    <w:rsid w:val="00EC1A7C"/>
    <w:rsid w:val="00EC1B30"/>
    <w:rsid w:val="00EC275A"/>
    <w:rsid w:val="00EC4F8A"/>
    <w:rsid w:val="00ED07FB"/>
    <w:rsid w:val="00ED397A"/>
    <w:rsid w:val="00ED566C"/>
    <w:rsid w:val="00EE1591"/>
    <w:rsid w:val="00EE21C2"/>
    <w:rsid w:val="00EE264B"/>
    <w:rsid w:val="00EE2E86"/>
    <w:rsid w:val="00EF221A"/>
    <w:rsid w:val="00EF2FF6"/>
    <w:rsid w:val="00EF6136"/>
    <w:rsid w:val="00EF7AC4"/>
    <w:rsid w:val="00F015EA"/>
    <w:rsid w:val="00F04882"/>
    <w:rsid w:val="00F066B3"/>
    <w:rsid w:val="00F06E62"/>
    <w:rsid w:val="00F15B52"/>
    <w:rsid w:val="00F16D12"/>
    <w:rsid w:val="00F1726F"/>
    <w:rsid w:val="00F20F69"/>
    <w:rsid w:val="00F21000"/>
    <w:rsid w:val="00F211BF"/>
    <w:rsid w:val="00F22D2C"/>
    <w:rsid w:val="00F310AB"/>
    <w:rsid w:val="00F320FC"/>
    <w:rsid w:val="00F3702D"/>
    <w:rsid w:val="00F3768E"/>
    <w:rsid w:val="00F37993"/>
    <w:rsid w:val="00F405D5"/>
    <w:rsid w:val="00F41A9E"/>
    <w:rsid w:val="00F422FB"/>
    <w:rsid w:val="00F4360D"/>
    <w:rsid w:val="00F43AFC"/>
    <w:rsid w:val="00F46BA3"/>
    <w:rsid w:val="00F46D23"/>
    <w:rsid w:val="00F505F0"/>
    <w:rsid w:val="00F543B0"/>
    <w:rsid w:val="00F55230"/>
    <w:rsid w:val="00F6040B"/>
    <w:rsid w:val="00F63155"/>
    <w:rsid w:val="00F63EF6"/>
    <w:rsid w:val="00F65A03"/>
    <w:rsid w:val="00F708CC"/>
    <w:rsid w:val="00F70A25"/>
    <w:rsid w:val="00F727F3"/>
    <w:rsid w:val="00F72F72"/>
    <w:rsid w:val="00F73181"/>
    <w:rsid w:val="00F76CDA"/>
    <w:rsid w:val="00F76CF8"/>
    <w:rsid w:val="00F81252"/>
    <w:rsid w:val="00F8204D"/>
    <w:rsid w:val="00F83C24"/>
    <w:rsid w:val="00F84284"/>
    <w:rsid w:val="00F84999"/>
    <w:rsid w:val="00F85982"/>
    <w:rsid w:val="00F916C3"/>
    <w:rsid w:val="00F927AB"/>
    <w:rsid w:val="00F961D5"/>
    <w:rsid w:val="00F96818"/>
    <w:rsid w:val="00F970E5"/>
    <w:rsid w:val="00FA1B64"/>
    <w:rsid w:val="00FA1BFB"/>
    <w:rsid w:val="00FA5004"/>
    <w:rsid w:val="00FA5C13"/>
    <w:rsid w:val="00FA659F"/>
    <w:rsid w:val="00FA6BED"/>
    <w:rsid w:val="00FA6BFA"/>
    <w:rsid w:val="00FB1183"/>
    <w:rsid w:val="00FB1825"/>
    <w:rsid w:val="00FB397D"/>
    <w:rsid w:val="00FB4745"/>
    <w:rsid w:val="00FB7660"/>
    <w:rsid w:val="00FC0AFC"/>
    <w:rsid w:val="00FC0CD5"/>
    <w:rsid w:val="00FC18A5"/>
    <w:rsid w:val="00FC316A"/>
    <w:rsid w:val="00FC6042"/>
    <w:rsid w:val="00FC6767"/>
    <w:rsid w:val="00FD063C"/>
    <w:rsid w:val="00FD1707"/>
    <w:rsid w:val="00FD385D"/>
    <w:rsid w:val="00FD3DC7"/>
    <w:rsid w:val="00FD4CEF"/>
    <w:rsid w:val="00FD5068"/>
    <w:rsid w:val="00FD519B"/>
    <w:rsid w:val="00FD6798"/>
    <w:rsid w:val="00FD756C"/>
    <w:rsid w:val="00FE0CEC"/>
    <w:rsid w:val="00FE32EC"/>
    <w:rsid w:val="00FE493D"/>
    <w:rsid w:val="00FE50D4"/>
    <w:rsid w:val="00FE569C"/>
    <w:rsid w:val="00FE5D14"/>
    <w:rsid w:val="00FE7530"/>
    <w:rsid w:val="00FF16B6"/>
    <w:rsid w:val="00FF20B4"/>
    <w:rsid w:val="00FF3087"/>
    <w:rsid w:val="00FF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341FCD"/>
  <w15:docId w15:val="{0114F22B-93DA-4568-A4FF-13ACF8A87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0D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9E2BD8"/>
    <w:pPr>
      <w:spacing w:before="100" w:beforeAutospacing="1" w:after="100" w:afterAutospacing="1"/>
    </w:pPr>
  </w:style>
  <w:style w:type="character" w:customStyle="1" w:styleId="b-articleintro4">
    <w:name w:val="b-article__intro4"/>
    <w:basedOn w:val="a0"/>
    <w:rsid w:val="001A192C"/>
  </w:style>
  <w:style w:type="character" w:customStyle="1" w:styleId="50">
    <w:name w:val="Заголовок 5 Знак"/>
    <w:basedOn w:val="a0"/>
    <w:link w:val="5"/>
    <w:uiPriority w:val="9"/>
    <w:semiHidden/>
    <w:rsid w:val="007C0D4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pple-converted-space">
    <w:name w:val="apple-converted-space"/>
    <w:basedOn w:val="a0"/>
    <w:rsid w:val="005A0D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0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85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8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1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8096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6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91562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16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33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4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21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39420">
                      <w:marLeft w:val="0"/>
                      <w:marRight w:val="-38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80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032597">
                              <w:marLeft w:val="0"/>
                              <w:marRight w:val="-3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358397">
                                  <w:marLeft w:val="240"/>
                                  <w:marRight w:val="36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106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54417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215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33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0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376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68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06147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8246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58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0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3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078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618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028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428673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55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85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192179152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4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2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8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7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50940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15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38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82589500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324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4945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19" w:color="D2D3D4"/>
                            <w:left w:val="none" w:sz="0" w:space="0" w:color="auto"/>
                            <w:bottom w:val="single" w:sz="6" w:space="19" w:color="D2D3D4"/>
                            <w:right w:val="none" w:sz="0" w:space="0" w:color="auto"/>
                          </w:divBdr>
                        </w:div>
                        <w:div w:id="13106681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52206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38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2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3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78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76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94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73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4339101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59836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0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67049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91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13436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0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21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05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8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9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2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25176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20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9881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65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26185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4432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0421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62935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341786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0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66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581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0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59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8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5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33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84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8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5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7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551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912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8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15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9807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73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24911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16872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7379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6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7481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36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36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single" w:sz="48" w:space="0" w:color="FFFFFF"/>
              </w:divBdr>
              <w:divsChild>
                <w:div w:id="262230368">
                  <w:marLeft w:val="-3044"/>
                  <w:marRight w:val="-333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969099">
                      <w:marLeft w:val="2166"/>
                      <w:marRight w:val="333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49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082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415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853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03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07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79947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2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9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519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9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4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6471749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737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35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0874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3322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7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58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53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267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0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5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1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49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21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49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587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44513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864274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4477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0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18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4377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06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33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13637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9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681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4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2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1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84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03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6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137072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33526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77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8353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18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684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81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2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8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30585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2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8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346774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517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38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062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9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43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77456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1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993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46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6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6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59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615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8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12906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75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0013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9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6333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0407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16387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68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5109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0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54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00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45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75451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0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03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CCCCCC"/>
                    <w:bottom w:val="none" w:sz="0" w:space="0" w:color="auto"/>
                    <w:right w:val="single" w:sz="6" w:space="15" w:color="CCCCCC"/>
                  </w:divBdr>
                  <w:divsChild>
                    <w:div w:id="188555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860447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39939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78799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47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634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972703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23859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633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655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077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31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34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4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9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70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9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81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60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847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51815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5912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4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2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2375960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639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741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330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8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28403">
                  <w:marLeft w:val="375"/>
                  <w:marRight w:val="49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93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30211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3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09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6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94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81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93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5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29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063030">
              <w:marLeft w:val="0"/>
              <w:marRight w:val="0"/>
              <w:marTop w:val="0"/>
              <w:marBottom w:val="2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92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86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12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792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7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5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96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3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0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5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43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83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75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19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49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37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937092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456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567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680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832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75936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447041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1117409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52716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126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3641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5487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998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3032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0083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1165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55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442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9555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8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1854196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316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26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96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0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7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297004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7762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17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20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9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2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46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383496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751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07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9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691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828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05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35762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6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0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1962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8863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473948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2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525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83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25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02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1288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06839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34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222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8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5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81431">
              <w:marLeft w:val="0"/>
              <w:marRight w:val="450"/>
              <w:marTop w:val="345"/>
              <w:marBottom w:val="345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563568604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2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389684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100931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15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521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6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16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49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060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50928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33753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01048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79271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32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142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4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5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101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495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3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7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2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9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13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0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86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58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1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6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57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05742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1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21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03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033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9725071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986845">
                                      <w:marLeft w:val="21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601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4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4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5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8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19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45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9798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8952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9175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4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0975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63125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9145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7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7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1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2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08103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6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05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2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346483">
      <w:bodyDiv w:val="1"/>
      <w:marLeft w:val="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1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56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12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555573">
                              <w:marLeft w:val="0"/>
                              <w:marRight w:val="-120"/>
                              <w:marTop w:val="75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092434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110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08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74008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588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378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5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8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38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088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12622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8420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72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09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960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4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4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221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4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70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53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952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405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83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205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2975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294691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42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04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1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689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2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65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86397800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926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1921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5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2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264463">
                      <w:marLeft w:val="0"/>
                      <w:marRight w:val="0"/>
                      <w:marTop w:val="6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7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9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5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8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7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9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6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50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43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04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32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017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077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9963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287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8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5575">
                      <w:marLeft w:val="0"/>
                      <w:marRight w:val="-37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27257">
                              <w:marLeft w:val="37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38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330820">
                                      <w:marLeft w:val="-150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5303656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41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4778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481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2359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805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0440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403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6536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652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4650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74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13983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75436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41660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23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2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7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2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9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9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11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0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8078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41726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07831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0816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73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7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0757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0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2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52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85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57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ADADA"/>
                            <w:right w:val="none" w:sz="0" w:space="0" w:color="auto"/>
                          </w:divBdr>
                          <w:divsChild>
                            <w:div w:id="96372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81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92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00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0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6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75468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14484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9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5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84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27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69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86695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57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37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40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37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064273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9671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092707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  <w:div w:id="384066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32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64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85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490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9404509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0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2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7571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93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095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599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638340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041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737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417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287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6278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73726">
              <w:marLeft w:val="0"/>
              <w:marRight w:val="225"/>
              <w:marTop w:val="4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AAAAAA"/>
              </w:divBdr>
              <w:divsChild>
                <w:div w:id="63768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23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71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9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0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8664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8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5930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0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624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2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286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11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304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803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2437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917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032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5270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4691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94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888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522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45895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3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4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89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1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562592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58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70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46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793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956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203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182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7885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98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29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6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9977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9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40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17992870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628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1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667327">
          <w:marLeft w:val="0"/>
          <w:marRight w:val="0"/>
          <w:marTop w:val="2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10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382942">
                  <w:marLeft w:val="375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46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76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48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614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121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34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686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512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377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6736758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5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741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67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19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19770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9494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5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278486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097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4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91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26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7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0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55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0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54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0626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35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9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2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2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6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12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911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343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6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3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9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2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0240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07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72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500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054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22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749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04420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9807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1995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688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4390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214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50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0419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81500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58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52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35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239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21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7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8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9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4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43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836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728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69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47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4995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8072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6637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7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77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06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90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015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031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2165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7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5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86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24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953495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3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9245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4813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2283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8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6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8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4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33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3937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294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1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4624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0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1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10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5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03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40372205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435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196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4777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49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140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7532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912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0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54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5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8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24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49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1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94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2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27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38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42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0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0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76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2869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5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64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8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8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37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13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461224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64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6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46716344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0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20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9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4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1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1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7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7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40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718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476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14399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45350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136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06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74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8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8718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667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3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2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6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5474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1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29842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99243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53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064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230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14360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69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88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923243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4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93942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187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4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9094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88601">
                  <w:marLeft w:val="0"/>
                  <w:marRight w:val="0"/>
                  <w:marTop w:val="0"/>
                  <w:marBottom w:val="0"/>
                  <w:divBdr>
                    <w:top w:val="single" w:sz="6" w:space="8" w:color="BEBEBE"/>
                    <w:left w:val="none" w:sz="0" w:space="0" w:color="auto"/>
                    <w:bottom w:val="single" w:sz="6" w:space="8" w:color="BEBEBE"/>
                    <w:right w:val="none" w:sz="0" w:space="0" w:color="auto"/>
                  </w:divBdr>
                  <w:divsChild>
                    <w:div w:id="30416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7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53942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83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8889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97833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78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629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500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812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6848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65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413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62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94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575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6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36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3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2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838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6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5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509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0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806342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567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158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533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363595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98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61183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22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71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8417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31780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06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9" w:color="C9C9C9"/>
            <w:right w:val="none" w:sz="0" w:space="0" w:color="auto"/>
          </w:divBdr>
        </w:div>
      </w:divsChild>
    </w:div>
    <w:div w:id="1923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0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0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35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99403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27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82556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0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20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03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3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6210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15099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84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6007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60109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487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1495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03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15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948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42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154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18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804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36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913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784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464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705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40432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881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8725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18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6625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408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098181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33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3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86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1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63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30397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78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0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26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19220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1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12466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49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0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5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9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359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23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186941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14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024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98678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2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61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8799634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6140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30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1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8380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6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77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69220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912987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94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09922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48175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5649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47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54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0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2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5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76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8943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2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925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37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45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713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397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8473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30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6090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994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6536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298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61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803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90293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5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9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1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25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69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1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2471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1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83914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77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002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014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6226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45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12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48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62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77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27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03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1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1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0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3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69177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917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00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253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58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6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1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200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8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2732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38282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0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895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51087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85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8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3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3030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61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0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9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1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0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3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53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9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9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7625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2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3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1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585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8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4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8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86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29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7905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3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404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29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343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370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152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850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927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135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2555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975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5368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173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9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085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0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84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14391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26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3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37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2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8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57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76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32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15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1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0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4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7081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41095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7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3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1109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8601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8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9615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4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37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8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63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11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83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83401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6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40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6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9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403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0104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30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0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96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43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10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956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631780">
                                              <w:marLeft w:val="-327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8248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2360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221625">
                                                          <w:marLeft w:val="3278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2199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5706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7879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2745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51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5602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873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5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2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7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42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52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69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9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65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46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4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1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1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5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4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62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3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06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81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47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85223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7825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1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11971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1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6341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6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61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93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9022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87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31826515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882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32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90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3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3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03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2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52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714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2199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2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06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3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46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5" w:color="CCCCCC"/>
                            <w:left w:val="dashed" w:sz="6" w:space="30" w:color="CCCCCC"/>
                            <w:bottom w:val="dashed" w:sz="6" w:space="15" w:color="CCCCCC"/>
                            <w:right w:val="dashed" w:sz="6" w:space="30" w:color="CCCCCC"/>
                          </w:divBdr>
                          <w:divsChild>
                            <w:div w:id="1454254789">
                              <w:marLeft w:val="7"/>
                              <w:marRight w:val="2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1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0357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99989">
              <w:marLeft w:val="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03373">
              <w:marLeft w:val="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29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1864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9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00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06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74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25561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2" w:color="7C7C7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47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6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9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4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93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33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921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65802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050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2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1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103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4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77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64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8204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353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0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5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6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265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2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77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8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251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7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0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45513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2006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7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86118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9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937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1787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1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696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3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16006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761358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08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9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12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29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8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733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2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64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0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7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44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2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51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0648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71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7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912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35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37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3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58193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8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82104090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5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54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61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78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0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317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023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22375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9624722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4322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23646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4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6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6633">
              <w:marLeft w:val="0"/>
              <w:marRight w:val="6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4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6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88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4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45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0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97944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47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1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041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0030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8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28786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562633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4928802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8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7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995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2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061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7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2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406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8877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693624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4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8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8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5093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76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11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1466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7786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342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66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343547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93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83652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16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05458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22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572161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60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046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84578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6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3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9632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258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146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06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304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265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605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469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20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31595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241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453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579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741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668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4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8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2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0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776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368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20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6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1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189148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7830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4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9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93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07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79923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0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77264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8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3986314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3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7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97214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65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0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95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070272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527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1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4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69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89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26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12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60690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1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8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95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2906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79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11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6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8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8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8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4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89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30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224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20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25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6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2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7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9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9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62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681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25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028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983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565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2997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6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3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0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05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21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57971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95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3675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40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45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880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343873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34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4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0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177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50064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75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93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89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611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726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312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9838365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7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13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26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8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99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01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302684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047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67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147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6760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470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0946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0140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0687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3403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6939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2604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14860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384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283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7667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4093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3264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7627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29333706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2338170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4506249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0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823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1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2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0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4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9490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34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847596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94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57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618602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9D9D9"/>
                                        <w:right w:val="none" w:sz="0" w:space="0" w:color="auto"/>
                                      </w:divBdr>
                                      <w:divsChild>
                                        <w:div w:id="325977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4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0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8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8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55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97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50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12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9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68987191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728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0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415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38714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0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36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4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77596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9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2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1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66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56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0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2372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24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97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72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21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569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749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854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9631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753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6383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35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712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533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415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81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6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8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8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68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5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6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1069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1515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8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06371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1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78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97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65051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0577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85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8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9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6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2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97726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67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262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4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12801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8123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40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52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6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453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6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2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2328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61989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4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6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5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36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3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17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0703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0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4245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02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93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421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850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324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390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803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0721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559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7399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969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2874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760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3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1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16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804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26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7268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551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0903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2290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9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9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733681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1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1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870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12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304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622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4254738">
                              <w:marLeft w:val="525"/>
                              <w:marRight w:val="525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6238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5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2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1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2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64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54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01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512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7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549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1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9945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89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568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83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57564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0036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35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47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2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80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4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7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60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8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5833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6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76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5618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8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8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8378904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768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8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4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6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5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47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6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414907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12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22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5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673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2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3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13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6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7044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65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9339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1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75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1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74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60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11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2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9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2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7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17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57922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034330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704056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24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61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43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54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295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004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695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789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808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7343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503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62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042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8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7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2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45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80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50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4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0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9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02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95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804784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6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4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611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0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55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585052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04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321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085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945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540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819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3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2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2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0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35065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76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0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679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92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2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10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2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39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8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47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34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55160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05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2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36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49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9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397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05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22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91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68322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398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3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8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06880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118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6160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749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3877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303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837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671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7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88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283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5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7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4864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35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2758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9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19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8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069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96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034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984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8356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663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3152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385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760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3563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82754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651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6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1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27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8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06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77331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12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7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8838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4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1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63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21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440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3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8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43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2672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17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5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40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432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77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097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50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837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806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934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933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5010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878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2155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210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244566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02870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1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2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95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668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3934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8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9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5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005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5081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07748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3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9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64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25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00716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5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3073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5002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295515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4475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50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8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00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8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47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68067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1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57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1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52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6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4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2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40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448810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40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2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31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8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3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9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95566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391375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8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818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3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30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86873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77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10915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9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11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81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425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3986749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24898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4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3646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5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3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4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51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1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23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3005013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190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2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05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07140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7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7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99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4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367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227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138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66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337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07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260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769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7701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932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4255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991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3098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0090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37251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750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42261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1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99995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9871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19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09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90057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8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56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85245487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84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73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8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77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06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22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8442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7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11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4491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94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99487099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9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8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20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5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46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40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1653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79005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10469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021738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9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13867">
              <w:marLeft w:val="0"/>
              <w:marRight w:val="450"/>
              <w:marTop w:val="480"/>
              <w:marBottom w:val="480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28443350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3129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63985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1514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2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0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0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13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785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395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25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4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9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83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01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96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11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637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31925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8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64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63572215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44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14193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6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6392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283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9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4303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49568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34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4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17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6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27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7278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374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0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3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76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4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43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43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2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9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63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386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34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18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550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610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92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45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809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610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427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20497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095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4727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828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7620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4819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54637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42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0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7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62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1608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317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3847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0907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5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9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3675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8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367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6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2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62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4791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23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44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322197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651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4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8506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0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9643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0729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4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7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94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86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52147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83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82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01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74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5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72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34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4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3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1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4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3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753023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5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34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891095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8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0470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05742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21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4607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0614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4685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1266750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8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6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6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3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449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64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6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40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93201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4939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76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2816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9377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79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80913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2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56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3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76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3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2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1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0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24797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42667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37668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125286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31449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70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8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13917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7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70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22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69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7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52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2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82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5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79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0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68050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04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772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60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46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38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0997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883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637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809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395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807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076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246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1474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043798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088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79908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33410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3237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9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46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7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4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93052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8049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06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1251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860613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9377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44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96145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9774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6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0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67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43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54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14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5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9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1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05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2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47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96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8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66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35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1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9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2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9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37810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84116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76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53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33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4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40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783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314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096967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06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533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1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0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3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20739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4691730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6712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985581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19630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31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512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41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7973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325594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9933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65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64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44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63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0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7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28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30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505351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723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86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900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159428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96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3104833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449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05838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385369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851008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7797242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3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9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39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06772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3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37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32629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81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15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8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7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83181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0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72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841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7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0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2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28949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03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9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2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3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33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55604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1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4421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4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6551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206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9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91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9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85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5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7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47102">
              <w:marLeft w:val="0"/>
              <w:marRight w:val="31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1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439714">
                      <w:marLeft w:val="0"/>
                      <w:marRight w:val="0"/>
                      <w:marTop w:val="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55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0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8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19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27402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8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268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4470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518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57799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766929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86744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03352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55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142201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1135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3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4034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8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511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9882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4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2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00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01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56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9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1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78487">
                  <w:marLeft w:val="0"/>
                  <w:marRight w:val="0"/>
                  <w:marTop w:val="5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74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97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5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5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1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87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0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1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7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06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03310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92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5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4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24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37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16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1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5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19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28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633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1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0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6135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4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888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62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9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5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19792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83152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9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80908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03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2278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58943388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48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024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49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2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236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93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99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5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458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4621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5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1780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1501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16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542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72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815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07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5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2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23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8936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7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08609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9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52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8676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37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72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54492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4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629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32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2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0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09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41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9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8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96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10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0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7748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4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09733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82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5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8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0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0886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87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809610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40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1266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7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5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803699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4537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5240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3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32890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61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9656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0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51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15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75880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524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736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871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090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2291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778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81168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658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44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600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5843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087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975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554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367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8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625">
          <w:blockQuote w:val="1"/>
          <w:marLeft w:val="63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4752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194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2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792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49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503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31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6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82827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0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7245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50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08452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73460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51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658018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4371590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52281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47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72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6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35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9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7398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6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80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5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1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9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66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89725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0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3594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66377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13277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6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552935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0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1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53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46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5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789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33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7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091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9477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44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14209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69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85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04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92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240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946511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342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1008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1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0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43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03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1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8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3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0899616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5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867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8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22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0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30690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5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5256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915093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7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770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39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0915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07776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9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5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413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9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61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0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2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6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4768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8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326518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83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347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6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0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062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4989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1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96900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41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0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64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91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55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243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77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3695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5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8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6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36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16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5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054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920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383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5705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558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126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258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4318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30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7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9634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64070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66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1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199039903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789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16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9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1781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22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9247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2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556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9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93736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27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7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4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0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6813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3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50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73928407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1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1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3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7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8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1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835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3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91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76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47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021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56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24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7498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315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995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094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6297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293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6029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12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56129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84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9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9352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5099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81373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94723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2679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85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22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01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0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5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FFFFFF"/>
                    <w:right w:val="none" w:sz="0" w:space="0" w:color="auto"/>
                  </w:divBdr>
                  <w:divsChild>
                    <w:div w:id="71014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71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29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08663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274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501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667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279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1407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00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73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94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69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1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41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9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14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1263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57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00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21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1686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7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2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226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16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80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50447026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634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93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31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1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07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26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9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42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01624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2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2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1345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9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46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61516431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234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56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61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2337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54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73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71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8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2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1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9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99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2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5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2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36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75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265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13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345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02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963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75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65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1852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500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700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8937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077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671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90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8262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1410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57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7636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366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700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88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8254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958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495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2603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396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8603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9814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03786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7260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6983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5792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0920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56740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96625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133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340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582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0366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8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23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00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399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8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3512816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4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85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652378">
                              <w:marLeft w:val="-30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91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60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9382538">
                              <w:marLeft w:val="-15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23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211719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1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203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1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6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22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01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9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66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5281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2351">
          <w:marLeft w:val="1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9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86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9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68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2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522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1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14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224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1837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8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1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45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21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7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8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2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30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00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2713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844987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781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71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86374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23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82136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798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13846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19717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388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905199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044632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94610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87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680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2932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30547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77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5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379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821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819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7202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1575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420609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328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6918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325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0731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5697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6844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76986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6651965">
                                          <w:marLeft w:val="0"/>
                                          <w:marRight w:val="0"/>
                                          <w:marTop w:val="30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408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658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897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5043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0358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9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1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35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3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422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2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54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8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22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1672460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349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9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72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36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94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201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29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2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8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0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869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5480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7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3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364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5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7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97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20979">
              <w:marLeft w:val="0"/>
              <w:marRight w:val="0"/>
              <w:marTop w:val="0"/>
              <w:marBottom w:val="3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39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55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13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416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0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8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6048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789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3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3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29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485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20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03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47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006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530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175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915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6583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4172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45997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576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6911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352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9434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904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8882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26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1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37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8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085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8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1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5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776">
              <w:marLeft w:val="0"/>
              <w:marRight w:val="0"/>
              <w:marTop w:val="0"/>
              <w:marBottom w:val="0"/>
              <w:divBdr>
                <w:top w:val="single" w:sz="24" w:space="12" w:color="333333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5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6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6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75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46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8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6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7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06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28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18872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9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1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5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2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30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02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2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0638">
          <w:marLeft w:val="0"/>
          <w:marRight w:val="0"/>
          <w:marTop w:val="7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4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84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6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683097">
                          <w:marLeft w:val="234"/>
                          <w:marRight w:val="234"/>
                          <w:marTop w:val="0"/>
                          <w:marBottom w:val="0"/>
                          <w:divBdr>
                            <w:top w:val="single" w:sz="24" w:space="12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50869">
                              <w:marLeft w:val="0"/>
                              <w:marRight w:val="0"/>
                              <w:marTop w:val="0"/>
                              <w:marBottom w:val="2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69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844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0749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17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235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327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654892">
                                              <w:marLeft w:val="0"/>
                                              <w:marRight w:val="0"/>
                                              <w:marTop w:val="0"/>
                                              <w:marBottom w:val="23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417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840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8964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641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8155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04551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234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2753053">
                              <w:marLeft w:val="0"/>
                              <w:marRight w:val="0"/>
                              <w:marTop w:val="0"/>
                              <w:marBottom w:val="2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174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585367">
                              <w:marLeft w:val="0"/>
                              <w:marRight w:val="0"/>
                              <w:marTop w:val="5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46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910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1443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122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7001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551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913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8370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5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1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2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63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92271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30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095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43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154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913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95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189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656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262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405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3164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88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0985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7658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302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7149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9922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7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00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23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47924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8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2199797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8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4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0725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03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9384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57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397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8626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79934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3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24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9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379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8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090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4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14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89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12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781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388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841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4547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238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0555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562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616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916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4473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760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73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0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634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9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10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48713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8683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908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015661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29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3549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16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710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3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75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3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6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044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15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9634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4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9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3284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2859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48574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99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0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3195498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30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02430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13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25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61025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82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454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259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9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7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36095">
                  <w:marLeft w:val="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8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73655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single" w:sz="6" w:space="3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  <w:div w:id="1031033084">
                      <w:marLeft w:val="0"/>
                      <w:marRight w:val="0"/>
                      <w:marTop w:val="0"/>
                      <w:marBottom w:val="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3325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9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97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2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59371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64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680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830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830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194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294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31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653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4967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6347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019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990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158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4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3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8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0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17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65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58929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8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7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41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2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164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6358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034587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511476">
                      <w:marLeft w:val="0"/>
                      <w:marRight w:val="-5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794552">
                          <w:marLeft w:val="0"/>
                          <w:marRight w:val="47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2544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88276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567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76521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30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65036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932992">
                                  <w:marLeft w:val="0"/>
                                  <w:marRight w:val="300"/>
                                  <w:marTop w:val="7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70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916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624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1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2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23069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4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1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153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23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9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73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146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0358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049724">
                      <w:marLeft w:val="0"/>
                      <w:marRight w:val="-3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081944">
                          <w:marLeft w:val="0"/>
                          <w:marRight w:val="3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61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39682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4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1609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57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6137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81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70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85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959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091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669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658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574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685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3412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865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9858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657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7160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365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70302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55332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9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6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25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8317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466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9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84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38397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9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81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67229014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49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3400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09134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20005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8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77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0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170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774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7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56788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67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163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591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21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8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9431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0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1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3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9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05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81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9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791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9604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32810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E3D1C7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028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1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01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95468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93682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36460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318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6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6120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8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163186">
                      <w:marLeft w:val="-48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694544">
                          <w:marLeft w:val="0"/>
                          <w:marRight w:val="0"/>
                          <w:marTop w:val="0"/>
                          <w:marBottom w:val="4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9355303">
              <w:marLeft w:val="0"/>
              <w:marRight w:val="450"/>
              <w:marTop w:val="345"/>
              <w:marBottom w:val="345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59910893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06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9876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119183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83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5568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4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246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11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2015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3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3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403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3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588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80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2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38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47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50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3929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91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82594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19840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01621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61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40077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2408173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14378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7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4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7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9388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77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09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94958256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675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6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4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991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880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054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459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1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26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12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66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22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131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756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90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82396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6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43420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1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14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226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2109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0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1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8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99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62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6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276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5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27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3060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14766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6" w:space="5" w:color="DADADA"/>
                            <w:left w:val="none" w:sz="0" w:space="0" w:color="auto"/>
                            <w:bottom w:val="single" w:sz="6" w:space="5" w:color="DADADA"/>
                            <w:right w:val="none" w:sz="0" w:space="0" w:color="auto"/>
                          </w:divBdr>
                          <w:divsChild>
                            <w:div w:id="112213368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013504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485694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0516478">
                          <w:marLeft w:val="0"/>
                          <w:marRight w:val="0"/>
                          <w:marTop w:val="21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0095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49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402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56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6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1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54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4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27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122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0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4397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2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8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86833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413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7888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73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430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7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0900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63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27888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28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444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2651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38379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46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5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6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2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1421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7853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26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315472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45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5960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10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64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78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1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9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80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9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56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128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6127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1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7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29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01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2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095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0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0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3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6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8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5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0725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66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01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891340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5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8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44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8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4051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817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0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2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14489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5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79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52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15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8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7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05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6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1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657600">
                  <w:marLeft w:val="0"/>
                  <w:marRight w:val="0"/>
                  <w:marTop w:val="0"/>
                  <w:marBottom w:val="0"/>
                  <w:divBdr>
                    <w:top w:val="single" w:sz="36" w:space="0" w:color="E6E6E6"/>
                    <w:left w:val="single" w:sz="36" w:space="0" w:color="E6E6E6"/>
                    <w:bottom w:val="single" w:sz="36" w:space="0" w:color="E6E6E6"/>
                    <w:right w:val="single" w:sz="36" w:space="0" w:color="E6E6E6"/>
                  </w:divBdr>
                  <w:divsChild>
                    <w:div w:id="125116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992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561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9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5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4404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6661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0657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3156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46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772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74157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76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03500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9689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55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38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64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588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766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871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269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8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667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772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429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4356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0668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4328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93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0921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673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874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18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512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750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4525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618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534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714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828557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98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049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51599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34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15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449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1080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434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40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5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440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720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54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667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66035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635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444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478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7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9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51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6495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69020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2877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86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88709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64285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5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1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25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68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34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3554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60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40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1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5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62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9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04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8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416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2480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7514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4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48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47849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3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0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50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902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052211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3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86326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4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44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1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9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60955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21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2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33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1613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883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324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14898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94268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25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5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02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0134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8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2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1810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31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1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3609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6865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702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4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0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9513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8896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02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0938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5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4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5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4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4463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7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6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4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6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6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15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43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2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8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4690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7587371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15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0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299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6621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3995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8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7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0352056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5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5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22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8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22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88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7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19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7722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8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45284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07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0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0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75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91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0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08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8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2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3042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85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2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1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80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60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2322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16245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7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8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85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9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773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9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0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02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1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5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5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4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65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48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7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8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9467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52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9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72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88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63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ADADA"/>
                            <w:right w:val="none" w:sz="0" w:space="0" w:color="auto"/>
                          </w:divBdr>
                          <w:divsChild>
                            <w:div w:id="1627655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930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716774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1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85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5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19482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8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37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5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38776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58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46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46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9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47913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45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1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6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64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7069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149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37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768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363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6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01335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973849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9747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3706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75207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707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256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07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62216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97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178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0111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3063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16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311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64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257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6133688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641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FFFFFF"/>
                                <w:left w:val="none" w:sz="0" w:space="0" w:color="auto"/>
                                <w:bottom w:val="single" w:sz="6" w:space="12" w:color="FFFFFF"/>
                                <w:right w:val="none" w:sz="0" w:space="0" w:color="auto"/>
                              </w:divBdr>
                              <w:divsChild>
                                <w:div w:id="1382243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081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629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376359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7187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676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727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0315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51953192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2675614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52075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FFFFFF"/>
                                <w:left w:val="none" w:sz="0" w:space="0" w:color="auto"/>
                                <w:bottom w:val="single" w:sz="6" w:space="12" w:color="FFFFFF"/>
                                <w:right w:val="none" w:sz="0" w:space="0" w:color="auto"/>
                              </w:divBdr>
                              <w:divsChild>
                                <w:div w:id="142784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393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439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894681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228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798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2743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7314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144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6419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3583343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846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20416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7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2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25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08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0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75119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312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11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7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9412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8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26302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33833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5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4739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7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7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871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4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262726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15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234119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65074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078227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ADBDCC"/>
                                    <w:left w:val="single" w:sz="6" w:space="4" w:color="ADBDCC"/>
                                    <w:bottom w:val="single" w:sz="6" w:space="2" w:color="ADBDCC"/>
                                    <w:right w:val="single" w:sz="6" w:space="4" w:color="ADBD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8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3698">
              <w:marLeft w:val="0"/>
              <w:marRight w:val="1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20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6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1854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02851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9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8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30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2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72349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7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45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9710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023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819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72220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8703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956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1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3132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3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5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2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38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033329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815824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8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9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1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26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57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98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642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18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70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716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614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8111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695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623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73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317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706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3083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460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9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33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96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2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4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0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6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493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36598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47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91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4620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3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64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93331931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2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6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2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72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17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9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37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48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034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331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404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797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92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077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947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2314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839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0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70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954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49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0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669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441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4414614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310438">
                                      <w:marLeft w:val="21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754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9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6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29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68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1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5173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65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4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0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8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72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11876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64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2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7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177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7609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4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821611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9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1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4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76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68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871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2526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9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62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98803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79684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93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87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4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47201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51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184562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17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515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123647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01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23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6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973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6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6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1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3527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041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8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4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7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8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16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66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8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76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5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118790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93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62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03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16988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49328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6438">
                      <w:marLeft w:val="0"/>
                      <w:marRight w:val="240"/>
                      <w:marTop w:val="48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70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2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51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4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802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8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574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2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0446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0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90533456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789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65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2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43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5111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0766942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59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0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8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6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629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664261">
                  <w:marLeft w:val="0"/>
                  <w:marRight w:val="0"/>
                  <w:marTop w:val="3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3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27814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33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045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27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72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50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40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4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450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8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1072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3142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2224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5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065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93239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8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527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547012">
      <w:bodyDiv w:val="1"/>
      <w:marLeft w:val="0"/>
      <w:marRight w:val="0"/>
      <w:marTop w:val="0"/>
      <w:marBottom w:val="3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1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89831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4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29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87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872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062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32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15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4774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3349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7304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911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1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23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3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77403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7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97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78874465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007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43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4699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2804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94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6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4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49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15373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16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84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3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543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939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775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0014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23760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550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323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01670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2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3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819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190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88007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948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66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34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00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210059100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03369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422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8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020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844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8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1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52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65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78748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1370497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3768949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6661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77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291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1060781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2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1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30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279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7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2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73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48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27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77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31" w:color="000000"/>
                    <w:right w:val="none" w:sz="0" w:space="0" w:color="auto"/>
                  </w:divBdr>
                  <w:divsChild>
                    <w:div w:id="24892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223387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08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06705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7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0957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0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335125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0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0814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46362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06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83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737193">
              <w:marLeft w:val="0"/>
              <w:marRight w:val="450"/>
              <w:marTop w:val="345"/>
              <w:marBottom w:val="345"/>
              <w:divBdr>
                <w:top w:val="dotted" w:sz="6" w:space="13" w:color="E3D1C7"/>
                <w:left w:val="none" w:sz="0" w:space="0" w:color="auto"/>
                <w:bottom w:val="dotted" w:sz="6" w:space="13" w:color="E3D1C7"/>
                <w:right w:val="none" w:sz="0" w:space="0" w:color="auto"/>
              </w:divBdr>
              <w:divsChild>
                <w:div w:id="208937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39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997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4599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6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0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0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661763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06706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95478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509854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9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8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3932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73134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78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16278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500863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7630791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75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6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669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2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04334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3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8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1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399166">
                      <w:marLeft w:val="450"/>
                      <w:marRight w:val="-30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1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682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63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7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938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95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63445456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039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37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4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68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33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35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6846946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4893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34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92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82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3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0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485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1195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4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58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4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4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815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4760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0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8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6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27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32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52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35877">
      <w:bodyDiv w:val="1"/>
      <w:marLeft w:val="144"/>
      <w:marRight w:val="144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0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6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8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3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23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5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6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08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5125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3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0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93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52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813824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99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3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1330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0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04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25962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231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295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550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05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2067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70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161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8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9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01016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9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4599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13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86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3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0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7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5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0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4984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04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14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03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0595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13249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61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0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3317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73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5965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66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895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56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26518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90853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70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3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9851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7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15883">
              <w:marLeft w:val="450"/>
              <w:marRight w:val="30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1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2051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3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1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30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24070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23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87679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6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717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7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11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9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75702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537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102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511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9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0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9635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9217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2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555267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4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134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18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70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96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71746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448084004">
              <w:marLeft w:val="0"/>
              <w:marRight w:val="0"/>
              <w:marTop w:val="225"/>
              <w:marBottom w:val="225"/>
              <w:divBdr>
                <w:top w:val="single" w:sz="6" w:space="0" w:color="ECEDE8"/>
                <w:left w:val="none" w:sz="0" w:space="0" w:color="auto"/>
                <w:bottom w:val="single" w:sz="6" w:space="0" w:color="ECEDE8"/>
                <w:right w:val="none" w:sz="0" w:space="0" w:color="auto"/>
              </w:divBdr>
              <w:divsChild>
                <w:div w:id="93474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2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98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005745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8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16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45716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6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9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1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98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59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7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6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7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7497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57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94895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43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570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035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382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96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821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4378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644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565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92979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783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97623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696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1667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192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4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3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76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9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815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89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1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1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72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5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4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5555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65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9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3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66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9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61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3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7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1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12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42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6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712075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62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566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2992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9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1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5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6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74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559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84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15296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2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4640096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0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4063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02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7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4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00499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8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2855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9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9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0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01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83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88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090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335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8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927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696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2776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6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78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7230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72614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8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35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9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5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11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79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61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8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1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1781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19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50259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51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7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162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9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52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5646066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360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3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7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6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33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49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28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27284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3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96454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44441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976372841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4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3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7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4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06396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7129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44223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66329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35562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007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0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9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5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9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40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8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03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04771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9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5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07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8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47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34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798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14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0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02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8135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5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6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146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0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8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61322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399439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92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5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35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64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0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81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55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6045290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2550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6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160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07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8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73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5515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906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0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04015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0442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1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98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6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465873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83595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4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39125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86204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73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10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1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92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94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772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2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20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7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07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93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7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76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3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23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11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62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15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2231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015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26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205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861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8807855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551079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6289521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6935991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23126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6409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357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311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3643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7788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0425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5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45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04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9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30574693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651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2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7649641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1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5417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6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4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9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2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27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2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8559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0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93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604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527552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4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87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41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56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19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34570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1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3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4036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19993053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829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6396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8058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80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63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37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37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7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57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80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6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40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1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45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90756682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814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86310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7941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4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75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9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9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30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78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19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1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9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0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63113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single" w:sz="18" w:space="0" w:color="E6E6E6"/>
                    <w:right w:val="none" w:sz="0" w:space="0" w:color="auto"/>
                  </w:divBdr>
                  <w:divsChild>
                    <w:div w:id="178338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003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26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05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594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821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453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224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74295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715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3475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613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405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0994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5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8387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47341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0014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43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1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6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1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8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62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0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6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86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38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9084798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4666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11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608605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9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2948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8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1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78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96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1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384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67004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76901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361581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976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0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5803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9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8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8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84871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05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15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4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8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28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0175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9660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7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76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18395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0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00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7496178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6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77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3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7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7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2493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7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6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0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8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10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6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78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18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39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5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7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1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8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5320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96468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59218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7608863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453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1113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0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8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8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8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47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30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14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668252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1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245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8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132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3583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9411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2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51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5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63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8259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2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3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2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46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6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215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0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23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9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8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4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92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36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04203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5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51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43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22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343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98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991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052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2684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06193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670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69337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629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4670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063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19831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6571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04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15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97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766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1725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8795039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56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571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81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1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2181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8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54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0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4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175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0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97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9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7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343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9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0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53773815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395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5990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4388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6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75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1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82495">
                          <w:marLeft w:val="-300"/>
                          <w:marRight w:val="0"/>
                          <w:marTop w:val="75"/>
                          <w:marBottom w:val="225"/>
                          <w:divBdr>
                            <w:top w:val="single" w:sz="6" w:space="0" w:color="F2F2F2"/>
                            <w:left w:val="single" w:sz="6" w:space="0" w:color="F2F2F2"/>
                            <w:bottom w:val="single" w:sz="6" w:space="4" w:color="F2F2F2"/>
                            <w:right w:val="single" w:sz="6" w:space="0" w:color="F2F2F2"/>
                          </w:divBdr>
                          <w:divsChild>
                            <w:div w:id="27460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57988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26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0599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98074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843255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0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9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4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7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5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31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51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6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8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5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824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7159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0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8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41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34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413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9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7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72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01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98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0392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851037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81148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3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93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3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37340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50414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35757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99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148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8724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14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44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23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88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05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" w:color="000000"/>
                                    <w:right w:val="none" w:sz="0" w:space="0" w:color="auto"/>
                                  </w:divBdr>
                                </w:div>
                                <w:div w:id="105226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065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373399">
                                          <w:marLeft w:val="0"/>
                                          <w:marRight w:val="0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941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E2E2E2"/>
                                                <w:left w:val="single" w:sz="6" w:space="4" w:color="E2E2E2"/>
                                                <w:bottom w:val="single" w:sz="6" w:space="0" w:color="E2E2E2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595960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01623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068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794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2665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458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00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45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3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AAAAAA"/>
                                    <w:right w:val="none" w:sz="0" w:space="0" w:color="auto"/>
                                  </w:divBdr>
                                  <w:divsChild>
                                    <w:div w:id="31344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975353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1" w:color="E2E2E2"/>
                                          </w:divBdr>
                                        </w:div>
                                        <w:div w:id="2075662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0" w:color="E2E2E2"/>
                                          </w:divBdr>
                                          <w:divsChild>
                                            <w:div w:id="1094472906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978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23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1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1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351739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38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269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015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434808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8702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2187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4390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18390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3158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3031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007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240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65482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53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29779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2151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9211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02950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4098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7093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5649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987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242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4514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0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13427">
          <w:marLeft w:val="0"/>
          <w:marRight w:val="0"/>
          <w:marTop w:val="0"/>
          <w:marBottom w:val="0"/>
          <w:divBdr>
            <w:top w:val="single" w:sz="6" w:space="0" w:color="ACACAC"/>
            <w:left w:val="single" w:sz="6" w:space="0" w:color="ACACAC"/>
            <w:bottom w:val="single" w:sz="6" w:space="0" w:color="ACACAC"/>
            <w:right w:val="single" w:sz="6" w:space="0" w:color="ACACAC"/>
          </w:divBdr>
          <w:divsChild>
            <w:div w:id="1505513516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8231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45091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80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620338">
                              <w:marLeft w:val="0"/>
                              <w:marRight w:val="24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11864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3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26839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8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13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7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74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46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79286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136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4244691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71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9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9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5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7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64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202962">
      <w:bodyDiv w:val="1"/>
      <w:marLeft w:val="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6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1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9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40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063430">
                              <w:marLeft w:val="0"/>
                              <w:marRight w:val="375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13508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510462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8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389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47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0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132281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57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550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10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326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0505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22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45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98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444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34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372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9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2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382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20185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9714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93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4567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35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6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0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83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84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80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1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9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1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6701175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5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5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8761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541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31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7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54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58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2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15858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0305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1120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64378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456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796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3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2859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63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95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39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5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1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80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4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26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3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87504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58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8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4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223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5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99656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58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901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7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948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047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49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878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2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394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1004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894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309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107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282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738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3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99007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1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13136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7518994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26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2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97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3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2001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2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8511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786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9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710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1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2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4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1564583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2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2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66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13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9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3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1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3588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81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314141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264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942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5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5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3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8242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75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47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02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7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674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9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10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4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65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1248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216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63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8483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53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8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18694001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6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4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375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0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8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8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3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2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23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3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8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8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3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03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0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5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6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3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3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9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54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7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588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160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4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56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92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5851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11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8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0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9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01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82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7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081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9242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0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6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77865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72005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37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93352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9983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3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1688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0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1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13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1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26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91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23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257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52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8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96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5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45688">
              <w:marLeft w:val="3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5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6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79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1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42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686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06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834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63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062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96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2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3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6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09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25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5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78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03734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2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7197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4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84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0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25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2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8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1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3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7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3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14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79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0197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00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0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460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4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0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7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15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07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46924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83727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25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93811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456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44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98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75078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5623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6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7560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79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4990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85973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49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0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95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6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5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63333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62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7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4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0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9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56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6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65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5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8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707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956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41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1312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8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0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6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306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80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9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97244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4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44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54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304061">
                              <w:marLeft w:val="45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single" w:sz="6" w:space="24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96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197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948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18090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0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875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0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26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06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26625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58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7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4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62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2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10317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2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7778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49693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9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6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1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13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1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17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3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2691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9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49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32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35296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74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2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2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93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94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0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8439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135555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5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242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2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63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77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93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6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9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45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2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121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03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529309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000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184601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53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77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2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2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63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6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6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72877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75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7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8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203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44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50439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374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162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735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952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294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014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56547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339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323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6023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6547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6434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99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487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426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697701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17429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272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849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050852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89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1586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38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181020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53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285409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35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8928228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7927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8744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09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123079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5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6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2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91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81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8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35504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0058">
                  <w:marLeft w:val="94"/>
                  <w:marRight w:val="9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5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8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28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07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4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9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76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13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99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11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4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1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8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12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15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01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6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43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7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65688">
              <w:marLeft w:val="0"/>
              <w:marRight w:val="6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8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21831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73124">
                          <w:marLeft w:val="-15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474419">
                          <w:marLeft w:val="-15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19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384080">
                      <w:marLeft w:val="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4023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single" w:sz="18" w:space="8" w:color="B8B8B8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1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3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8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1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23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0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20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63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670128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42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9163819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47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5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7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7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6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4463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5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22873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11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67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6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0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33538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066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8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357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520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953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07529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978924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8539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5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875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730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1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1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47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3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3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23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33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7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8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754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18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31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457727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73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31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142580745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8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6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520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2861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5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6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6472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383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0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4687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0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1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382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4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28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6280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39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17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4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105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58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0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47440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17625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952718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912849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649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1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6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02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4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5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9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1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708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8206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97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966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2575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2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7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0446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0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26498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54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3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0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30039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57108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07544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3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25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7405961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45614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0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1969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3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8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4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9246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289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431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334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776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709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80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2976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9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29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1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8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57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70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72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57828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2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63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66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36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43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7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2194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0613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34912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23958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0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11145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257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6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26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03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65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6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9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134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5289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29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7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34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1592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341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88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14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622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297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05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06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65492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60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85449645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40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5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6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69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07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54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9322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264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52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241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6324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4352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6537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6936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051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55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502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6645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376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219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9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09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7501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139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536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0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33315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9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64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2929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44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91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5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2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327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969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8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3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8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1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214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54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35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74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04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8552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35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9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67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126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086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1349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67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8777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855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2919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6420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1126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834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79443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894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57987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94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8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816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71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8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10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4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4299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00850">
                      <w:marLeft w:val="0"/>
                      <w:marRight w:val="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039007">
                          <w:marLeft w:val="1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947738">
                              <w:marLeft w:val="-19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07032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682287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2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96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707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2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19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48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78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69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468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84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4391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460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376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696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27737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52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75256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596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30141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29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5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482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66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11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27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536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5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35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0368">
          <w:marLeft w:val="1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0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35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42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41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408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64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3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0839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7246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0330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5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151288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50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0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9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0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73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4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389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4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162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02849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121527">
                          <w:marLeft w:val="0"/>
                          <w:marRight w:val="22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01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9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7069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19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0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8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865430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06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5741727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07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381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1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3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35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9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8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3813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8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9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8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481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446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2304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4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31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96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1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4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8152">
          <w:marLeft w:val="0"/>
          <w:marRight w:val="0"/>
          <w:marTop w:val="300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8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9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66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18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22639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66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362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605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4531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77079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6545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4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30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43572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084419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4005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54562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714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34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90681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1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4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4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8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85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62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07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6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0662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4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2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91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43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2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3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2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37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6706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6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271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683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1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22924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1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9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3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51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397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2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6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6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0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4100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50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43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48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908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060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634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738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3347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9818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9280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373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7193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54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919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864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55852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87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6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834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4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8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5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09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222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8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9128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5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6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06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4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2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239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25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1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58599488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227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4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8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27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2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85871">
              <w:marLeft w:val="0"/>
              <w:marRight w:val="35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30952">
                      <w:marLeft w:val="0"/>
                      <w:marRight w:val="0"/>
                      <w:marTop w:val="10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91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0143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44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3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8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62938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4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17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830943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6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0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0032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16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04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6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28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36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45515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7876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1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0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01105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19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82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6845826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45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1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7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43605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1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2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5D5D5"/>
                                <w:right w:val="none" w:sz="0" w:space="0" w:color="auto"/>
                              </w:divBdr>
                              <w:divsChild>
                                <w:div w:id="15480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32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63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6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7828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1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7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9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9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1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34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79305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9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819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3355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480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5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247966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7092834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3730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436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823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233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356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62207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8011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9631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15060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589089">
                  <w:marLeft w:val="0"/>
                  <w:marRight w:val="0"/>
                  <w:marTop w:val="0"/>
                  <w:marBottom w:val="0"/>
                  <w:divBdr>
                    <w:top w:val="single" w:sz="6" w:space="9" w:color="C3D2E5"/>
                    <w:left w:val="single" w:sz="6" w:space="29" w:color="C3D2E5"/>
                    <w:bottom w:val="single" w:sz="6" w:space="9" w:color="C3D2E5"/>
                    <w:right w:val="single" w:sz="6" w:space="4" w:color="C3D2E5"/>
                  </w:divBdr>
                  <w:divsChild>
                    <w:div w:id="9837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561881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11784409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89906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8670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891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6239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889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27235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833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2127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1164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2957429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46329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6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8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34763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</w:div>
            <w:div w:id="1622616298">
              <w:marLeft w:val="0"/>
              <w:marRight w:val="0"/>
              <w:marTop w:val="0"/>
              <w:marBottom w:val="120"/>
              <w:divBdr>
                <w:top w:val="single" w:sz="6" w:space="0" w:color="AEC4EE"/>
                <w:left w:val="single" w:sz="6" w:space="0" w:color="AEC4EE"/>
                <w:bottom w:val="single" w:sz="6" w:space="0" w:color="AEC4EE"/>
                <w:right w:val="single" w:sz="6" w:space="0" w:color="AEC4EE"/>
              </w:divBdr>
              <w:divsChild>
                <w:div w:id="26951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776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324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099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0241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83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2121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850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7461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64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79364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290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0000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871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6143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786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901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7637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0880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31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7884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056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113017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117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214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94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4303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328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</w:divsChild>
            </w:div>
            <w:div w:id="1895964019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48208714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9244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5392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120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0439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356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361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6018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82177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02296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341618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20545875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56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3651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6116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8193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2088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55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48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41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127301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9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5466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6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25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0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370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4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45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36609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27443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5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45875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037579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6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8991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0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60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5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55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233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0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77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535390">
                          <w:marLeft w:val="-120"/>
                          <w:marRight w:val="-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65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835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3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16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1914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05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30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8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1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014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5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937136">
                      <w:marLeft w:val="0"/>
                      <w:marRight w:val="0"/>
                      <w:marTop w:val="210"/>
                      <w:marBottom w:val="210"/>
                      <w:divBdr>
                        <w:top w:val="single" w:sz="6" w:space="4" w:color="C9C9C9"/>
                        <w:left w:val="single" w:sz="6" w:space="14" w:color="C9C9C9"/>
                        <w:bottom w:val="single" w:sz="6" w:space="4" w:color="C9C9C9"/>
                        <w:right w:val="single" w:sz="6" w:space="14" w:color="C9C9C9"/>
                      </w:divBdr>
                      <w:divsChild>
                        <w:div w:id="47869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63311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313376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8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0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2214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83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66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330041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773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57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179110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20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03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169406540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9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6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127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97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64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33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6480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4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23643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95911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436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459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4281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47448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48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8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41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2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32871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970738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43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621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211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698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9756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860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95618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599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111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7091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0841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0893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957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363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287037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15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104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209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345912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499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5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5409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2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1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3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4884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9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58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8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3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2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56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76989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31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10133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75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2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6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9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90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8926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9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99928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51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155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9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683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45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4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4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02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7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9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22843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5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9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8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5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6697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54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25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7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61923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303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895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495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675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4290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165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287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573597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06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093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667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579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70516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874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934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7445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492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9654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3648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116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69144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79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131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8266935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7222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31479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72522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520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75774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1730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94448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14210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0349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63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2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9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4033081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9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6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31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9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1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42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446583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55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653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269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81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508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955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9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0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73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043553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7607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04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3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05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981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27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7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559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7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4740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148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5855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9140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3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9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2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8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9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4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6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70206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6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32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8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12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299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8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6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07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22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7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5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70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2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10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66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07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358701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447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237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938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562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1048376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5918597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8296014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5202207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7692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2270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2481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5738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893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2079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8838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7803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7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0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3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00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0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4602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67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36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83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04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07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573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22391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84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7491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336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5183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80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742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237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9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2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4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0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9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60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4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23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0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0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4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6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90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63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05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0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030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1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00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47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1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497543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8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6186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49221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4646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67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1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3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6735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0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1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8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64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66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6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40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1354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6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6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2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1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3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84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34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492620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52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9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4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118426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4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658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31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28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326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21013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626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7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03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38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5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0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17864">
              <w:marLeft w:val="0"/>
              <w:marRight w:val="450"/>
              <w:marTop w:val="480"/>
              <w:marBottom w:val="480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172433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5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74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8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86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2402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74240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41166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2099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0714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521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4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70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21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6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5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1655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2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8451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62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37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31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02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652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693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591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8060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971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28565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170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5781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021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762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713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8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5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3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0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36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8869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5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9556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0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81351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565713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82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017086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02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40433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1937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58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6025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446118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70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4320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2047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270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8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5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51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81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1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8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6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940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692584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68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06751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6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72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7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0479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410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7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20466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979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83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743161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9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8466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74510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57202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56153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0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6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9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70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2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6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97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7662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45623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17755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442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421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831441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6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4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8523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8360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46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12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48534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57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8963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0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3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287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9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990883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93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776804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917874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590756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0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63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9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38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21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3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16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2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9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6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5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3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2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594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8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1609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4232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2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6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1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6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0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6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7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0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66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01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9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6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7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3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4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5393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76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8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293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65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34126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9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65645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741270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17586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30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4250888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698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86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1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44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557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79651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9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1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7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0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05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0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06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9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8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1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0245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37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92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1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45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8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9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4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2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3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26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93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42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708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29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078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192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606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3893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2041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5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10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2802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8069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87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959279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46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50236084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5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5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4721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92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3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78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09495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7164556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1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55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40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58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811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66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43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87553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1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3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4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54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5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7386440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5803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60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9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0599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73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90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3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5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05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0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7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4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386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34620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27297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00099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178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8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737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005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62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2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6230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1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1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1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4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1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1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06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1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06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9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7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2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6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509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14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1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3740">
          <w:marLeft w:val="0"/>
          <w:marRight w:val="0"/>
          <w:marTop w:val="150"/>
          <w:marBottom w:val="150"/>
          <w:divBdr>
            <w:top w:val="dashed" w:sz="6" w:space="0" w:color="EDEEEF"/>
            <w:left w:val="dashed" w:sz="6" w:space="8" w:color="EDEEEF"/>
            <w:bottom w:val="dashed" w:sz="6" w:space="8" w:color="EDEEEF"/>
            <w:right w:val="dashed" w:sz="6" w:space="8" w:color="EDEEEF"/>
          </w:divBdr>
          <w:divsChild>
            <w:div w:id="1170831112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8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8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53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6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463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29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0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40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2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0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44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22999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8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633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55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5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8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3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1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17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1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34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8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79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90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08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2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194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2359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35168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097192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0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41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7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25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9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3350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99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9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10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184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808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61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381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225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127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223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77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1617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518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205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256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35223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3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5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2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9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640654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116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42648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378630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4731705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053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20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865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9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3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89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17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6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599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851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377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679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480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79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9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147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5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76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21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45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8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06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72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1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9569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47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36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5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0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5132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62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91193732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85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9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88531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76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723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7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87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9563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21628">
              <w:marLeft w:val="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4191">
              <w:marLeft w:val="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6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9385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1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67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56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44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44882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2" w:color="7C7C7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90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89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953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6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64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7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62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8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2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2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25403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12484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1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6927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dashed" w:sz="6" w:space="19" w:color="999999"/>
            <w:right w:val="none" w:sz="0" w:space="0" w:color="auto"/>
          </w:divBdr>
        </w:div>
      </w:divsChild>
    </w:div>
    <w:div w:id="12255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3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16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20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91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31513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04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8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955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0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4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70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23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70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164552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5955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7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246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543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0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6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1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86044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83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253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7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9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28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47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70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2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5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0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84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08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0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84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57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3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05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55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043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07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813972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83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017142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46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2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36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4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57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11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7768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117329080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0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5276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2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505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5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093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62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8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8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1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6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1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3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6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9682982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4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23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31353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0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31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94904354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19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8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0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7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00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29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08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4959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1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7523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00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52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8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556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99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943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3293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267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73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9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2147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352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7573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80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4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822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3489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2333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4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2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4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0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67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8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06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391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84992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7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49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2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02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410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2223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212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8401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6480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8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68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3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9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21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357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418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1736469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51771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87906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32625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206709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52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816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4937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76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5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54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7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050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2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37901">
      <w:bodyDiv w:val="1"/>
      <w:marLeft w:val="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19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25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2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68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44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31182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682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89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974012">
                              <w:marLeft w:val="0"/>
                              <w:marRight w:val="-120"/>
                              <w:marTop w:val="75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35561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724038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040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3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26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521859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49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92683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9432639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4547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27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326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8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07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1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71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5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1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891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7852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47184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36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052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1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44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2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10914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9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54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2673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19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4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4176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14804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47747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296695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06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670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9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9321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7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9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76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38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25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03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09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4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262261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755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2731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4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3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8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79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2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8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302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77255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49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696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29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7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12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9205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88305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  <w:div w:id="176792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9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2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0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2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47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6670203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5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33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61669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37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9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9806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00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91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853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921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5522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535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501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0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34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1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06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63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216288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07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4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861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64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0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4588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1454523556">
              <w:marLeft w:val="0"/>
              <w:marRight w:val="0"/>
              <w:marTop w:val="225"/>
              <w:marBottom w:val="225"/>
              <w:divBdr>
                <w:top w:val="single" w:sz="6" w:space="0" w:color="ECEDE8"/>
                <w:left w:val="none" w:sz="0" w:space="0" w:color="auto"/>
                <w:bottom w:val="single" w:sz="6" w:space="0" w:color="ECEDE8"/>
                <w:right w:val="none" w:sz="0" w:space="0" w:color="auto"/>
              </w:divBdr>
              <w:divsChild>
                <w:div w:id="12369661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5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7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6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5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14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63652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36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6084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0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7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4832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2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1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852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4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2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89927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6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4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16847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0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25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820384">
                          <w:marLeft w:val="0"/>
                          <w:marRight w:val="0"/>
                          <w:marTop w:val="21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941801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64782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6" w:space="5" w:color="DADADA"/>
                            <w:left w:val="none" w:sz="0" w:space="0" w:color="auto"/>
                            <w:bottom w:val="single" w:sz="6" w:space="5" w:color="DADADA"/>
                            <w:right w:val="none" w:sz="0" w:space="0" w:color="auto"/>
                          </w:divBdr>
                          <w:divsChild>
                            <w:div w:id="341207263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383457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969579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8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8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05125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63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01685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65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82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101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239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13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091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62441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717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3778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000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7548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682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53695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5603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8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0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39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058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19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15757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0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4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8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4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1422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3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50061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07512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682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775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887766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39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174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30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2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64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0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74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2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820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09342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1774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1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23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3002575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1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09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97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6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2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530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5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57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14928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472284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6548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193182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55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88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190089702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0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9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06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85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7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1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07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0511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83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3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346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522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3905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2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178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76768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14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91601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6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7964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2997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164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681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8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613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24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7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96060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8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534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7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3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4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1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9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04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8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32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86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01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51187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8240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67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43697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7895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16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88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77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54629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9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2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5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932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03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62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981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587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248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53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766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1174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07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6476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81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4500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915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317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948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68093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43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3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8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4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08849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09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0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40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30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8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98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78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469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4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4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3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948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0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0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5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8060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143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2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05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2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94527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4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728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46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11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57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2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0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3581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26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5629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7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07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76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421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879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22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16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4539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730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7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786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5613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215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2286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405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84205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81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2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03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82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4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99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4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5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1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83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5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4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2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4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1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61408">
                      <w:marLeft w:val="22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7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9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2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35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48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8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20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5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3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5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14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217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0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8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5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8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16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1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9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75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7586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7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34004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90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15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0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0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5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895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0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8" w:color="D5D5D5"/>
                            <w:left w:val="single" w:sz="6" w:space="8" w:color="D5D5D5"/>
                            <w:bottom w:val="single" w:sz="6" w:space="0" w:color="D5D5D5"/>
                            <w:right w:val="single" w:sz="6" w:space="8" w:color="D5D5D5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3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7885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8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23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27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05078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8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1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2756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59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55666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6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66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582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84524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801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5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15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30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9081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16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6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705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9376878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9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1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5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1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600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4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72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3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0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6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8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89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81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31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046905">
                              <w:marLeft w:val="45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single" w:sz="6" w:space="24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42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122379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8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30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0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26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0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7931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24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1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0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71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7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43608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9663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7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95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9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3898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56906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61044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5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7316027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767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3526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539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9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27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5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3332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2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30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41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81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67718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00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26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732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598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476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00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173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81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825415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38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51914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467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0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14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52693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075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084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45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725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658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0960478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7288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1876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876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25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61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8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0431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4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0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68829069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6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6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5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4627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1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69140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24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652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50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166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053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868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0608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2113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89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5331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760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4601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845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8148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942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9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7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6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7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9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69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51657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8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9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0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892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83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54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818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0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14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21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648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4691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840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5681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985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3844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353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740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392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95797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3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7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8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097663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48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4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0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5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8474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33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92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75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06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2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5032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34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93941488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842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2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5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6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9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50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51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85450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6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544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6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33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8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13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8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16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5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33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504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18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0724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9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697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79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471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602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18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313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5703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302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005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7269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9022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333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7748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263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9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4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424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8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01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562732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443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2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6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1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175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5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1525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3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181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3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53366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713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88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545970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87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8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7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77703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69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43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8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46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579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94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9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9651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66360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28703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99837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06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4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1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82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82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1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501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2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9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9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75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18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70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188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837245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6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66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916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83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30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7682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8156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8465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4421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5479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8201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75050786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935558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3190278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166330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12121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6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86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6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1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29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1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5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7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4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2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3100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8" w:color="E8E8E8"/>
                                        <w:left w:val="single" w:sz="6" w:space="8" w:color="E8E8E8"/>
                                        <w:bottom w:val="single" w:sz="6" w:space="8" w:color="E8E8E8"/>
                                        <w:right w:val="single" w:sz="6" w:space="8" w:color="E8E8E8"/>
                                      </w:divBdr>
                                    </w:div>
                                    <w:div w:id="173149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68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69521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5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086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3977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130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4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2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5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1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91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7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5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8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105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8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9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99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2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7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89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55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57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82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714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650909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8465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2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08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1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93159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3588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0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51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9209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9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3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31040317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15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7207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FFFFFF"/>
            <w:bottom w:val="none" w:sz="0" w:space="0" w:color="auto"/>
            <w:right w:val="single" w:sz="36" w:space="0" w:color="FFFFFF"/>
          </w:divBdr>
          <w:divsChild>
            <w:div w:id="80308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9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4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8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242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29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533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26672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6137761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405782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285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0143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4890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1785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8133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175829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255710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9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5583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74619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8533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78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78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3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5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95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7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1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29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7875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3382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16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64017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8090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0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9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1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4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1192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05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2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76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933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16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16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0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5175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313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43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904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1351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862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329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968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65201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8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9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449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0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1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52197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9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5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0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1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2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6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7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42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232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737752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15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051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225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0298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448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564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3674024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83313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8651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477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221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1375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524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1335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98726188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544454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8589726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2586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7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4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8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68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8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0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47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36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6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4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282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25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65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84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1837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20144">
                      <w:marLeft w:val="0"/>
                      <w:marRight w:val="0"/>
                      <w:marTop w:val="6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7" w:color="EEEEEE"/>
                        <w:right w:val="none" w:sz="0" w:space="0" w:color="auto"/>
                      </w:divBdr>
                    </w:div>
                    <w:div w:id="127883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86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12973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1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02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18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099965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26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80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7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53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27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8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5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8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0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2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84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77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04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32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65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6259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57336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3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439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05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52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56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12698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00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746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5086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053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3111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714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3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2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26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8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6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72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540088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53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993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441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698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7981748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198112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1825787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00813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4356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882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2243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7262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4981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79389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7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56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9442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93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8527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3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24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36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400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167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736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30077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303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1962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884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3119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339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8327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047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8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0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3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2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66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9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2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07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3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48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48527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71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6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3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1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28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3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97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6783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9867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1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822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66126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17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89577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4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5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1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35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627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987633">
                          <w:marLeft w:val="300"/>
                          <w:marRight w:val="30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0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03587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5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4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9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7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1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56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3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86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44148">
                      <w:marLeft w:val="0"/>
                      <w:marRight w:val="0"/>
                      <w:marTop w:val="36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70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4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5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2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1597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34856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3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21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97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7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6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3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2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6015">
              <w:marLeft w:val="0"/>
              <w:marRight w:val="0"/>
              <w:marTop w:val="0"/>
              <w:marBottom w:val="225"/>
              <w:divBdr>
                <w:top w:val="single" w:sz="6" w:space="8" w:color="C2C2C2"/>
                <w:left w:val="single" w:sz="6" w:space="8" w:color="C2C2C2"/>
                <w:bottom w:val="single" w:sz="6" w:space="8" w:color="C2C2C2"/>
                <w:right w:val="single" w:sz="6" w:space="8" w:color="C2C2C2"/>
              </w:divBdr>
            </w:div>
          </w:divsChild>
        </w:div>
      </w:divsChild>
    </w:div>
    <w:div w:id="14466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698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0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9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927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2112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51323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91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38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510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14660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51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768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89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179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211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727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631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717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874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10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95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94037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40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237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229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505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6577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7947852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6545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9783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98806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60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733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837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2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1322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6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10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4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1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1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622765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1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9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0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0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2560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73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416390">
                                          <w:marLeft w:val="0"/>
                                          <w:marRight w:val="0"/>
                                          <w:marTop w:val="27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534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0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6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1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5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96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768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3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4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1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36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10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81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626211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002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699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18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297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555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890780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143573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7157881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4423890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43710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6041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1283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9856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6371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8282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7548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6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8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29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72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17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06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89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680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4271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430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727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9231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415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3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74777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44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9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5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88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3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69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1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95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22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7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0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2031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4629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5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4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90780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0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4012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0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3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4056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3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50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2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4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09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8163">
                          <w:marLeft w:val="-240"/>
                          <w:marRight w:val="0"/>
                          <w:marTop w:val="0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1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1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9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9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2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16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81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546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85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90824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1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8316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4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7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04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85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61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229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181636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22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33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52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3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0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6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03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16742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7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09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08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1614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28416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0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82344">
          <w:marLeft w:val="0"/>
          <w:marRight w:val="0"/>
          <w:marTop w:val="0"/>
          <w:marBottom w:val="0"/>
          <w:divBdr>
            <w:top w:val="single" w:sz="6" w:space="0" w:color="ACACAC"/>
            <w:left w:val="single" w:sz="6" w:space="0" w:color="ACACAC"/>
            <w:bottom w:val="single" w:sz="6" w:space="0" w:color="ACACAC"/>
            <w:right w:val="single" w:sz="6" w:space="0" w:color="ACACAC"/>
          </w:divBdr>
          <w:divsChild>
            <w:div w:id="656542130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5232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62417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32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554719">
                              <w:marLeft w:val="0"/>
                              <w:marRight w:val="24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15737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3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56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26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6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3332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7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9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72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8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6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07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7724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76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7831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5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9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38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978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0854964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36650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9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0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3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7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95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490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778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2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52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1105736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998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1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8222386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6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5860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8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58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04845335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668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3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94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8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96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9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84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7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8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3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73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25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68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97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8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976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34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6884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54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602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613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5509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03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0838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495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4123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34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498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7057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4343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926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4137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8252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401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067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26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0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1049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2358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55324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87020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0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8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76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26246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4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21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37188082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4453">
              <w:marLeft w:val="-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0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5792">
                              <w:marLeft w:val="3036"/>
                              <w:marRight w:val="30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2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4224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0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46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6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21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2700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1555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0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7329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0282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33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966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4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43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11531838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559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4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9612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85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32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76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3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2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9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27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99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28718">
                      <w:marLeft w:val="0"/>
                      <w:marRight w:val="0"/>
                      <w:marTop w:val="36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42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51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81002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0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47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83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39780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60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87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3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2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7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4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83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7929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7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0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8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46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37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2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5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20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6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1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12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37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9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6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1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50562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7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3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75775352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4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337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4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7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066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8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85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88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4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4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95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01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3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6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0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2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32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207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591061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3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3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6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3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0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50830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8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52941425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79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77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6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31680375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451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8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83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1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6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67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90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37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605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483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07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936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633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221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257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90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2E7EC"/>
                                <w:left w:val="single" w:sz="6" w:space="0" w:color="E2E7EC"/>
                                <w:bottom w:val="single" w:sz="6" w:space="0" w:color="E2E7EC"/>
                                <w:right w:val="single" w:sz="6" w:space="0" w:color="E2E7EC"/>
                              </w:divBdr>
                            </w:div>
                            <w:div w:id="1814909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80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564479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5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9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0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7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44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2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1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2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411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296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692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0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7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91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0394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49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4528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96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170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07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871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626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34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926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9707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216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320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4723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51751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576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5963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14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2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36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0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6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2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1432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4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7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0273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6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6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9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19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ADADA"/>
                            <w:right w:val="none" w:sz="0" w:space="0" w:color="auto"/>
                          </w:divBdr>
                          <w:divsChild>
                            <w:div w:id="24229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5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6456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723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2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13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23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1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8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80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59091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57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36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2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7696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3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4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7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4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50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99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90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5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41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272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22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394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8893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322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3096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632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99249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368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65437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877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3869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140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8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275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4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8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9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44118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45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2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74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781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69183579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440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6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09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79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98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989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7359363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316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90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1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566008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9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31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15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03082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58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51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9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4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1984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1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610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63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638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90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5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5499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653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9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64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16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55511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0" w:color="CFCFCF"/>
                                <w:left w:val="single" w:sz="6" w:space="6" w:color="CFCFCF"/>
                                <w:bottom w:val="single" w:sz="6" w:space="8" w:color="CFCFCF"/>
                                <w:right w:val="single" w:sz="6" w:space="6" w:color="CFCFC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6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5067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5525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2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10789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0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5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2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7429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49206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70185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30491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04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95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3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628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57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42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43485670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936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56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6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417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48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60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4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234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0854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46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62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8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5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9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1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2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34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7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95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90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715122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02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8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46689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4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5691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7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272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4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9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344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5624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40257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2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5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785669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3150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57845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922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53523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66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64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64120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81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72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349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205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4480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881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880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8176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98086858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696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86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617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610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446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23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1206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36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008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372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7697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5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7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3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4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48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62434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967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8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0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4312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47211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3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114773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52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36981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99125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9662120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71296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0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3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1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2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85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3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125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568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2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01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77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8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85611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63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8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8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311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4207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29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62812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392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265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63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2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9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40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89436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99880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6362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952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0075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8742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319533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E3D1C7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9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501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88114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52288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9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1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7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730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45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4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30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8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9258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5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8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20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64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7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1052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46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69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9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35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708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215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230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230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79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3251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753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9774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472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3527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816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880316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2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9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0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78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439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81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080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955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9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85743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0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29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9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57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19341631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453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0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123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3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69338">
                      <w:marLeft w:val="0"/>
                      <w:marRight w:val="-37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84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91341">
                              <w:marLeft w:val="37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00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49088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250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5404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401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6484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525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6579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466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938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46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2974937">
                                      <w:marLeft w:val="-150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9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38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3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3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03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93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49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69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5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8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343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84721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34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71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7769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4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1688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9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52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8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562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68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63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24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3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28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19265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59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79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7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1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9985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9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99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9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531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2418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0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9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570502054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813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3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7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88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3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03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17476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3240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54108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4745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4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151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032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8131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04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70698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692486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96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73350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462163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2095259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03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3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8271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0440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563538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0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1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92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81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1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555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96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11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207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931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090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07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798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864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271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1877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1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1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53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28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253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80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593255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14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365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8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48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99697">
          <w:marLeft w:val="0"/>
          <w:marRight w:val="0"/>
          <w:marTop w:val="0"/>
          <w:marBottom w:val="2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0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54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7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32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65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6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9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5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40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2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49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656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66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37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773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897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0468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5211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8758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454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5094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9186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4220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70382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770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3525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57818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174488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3512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4983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1237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292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5702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6327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6911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29628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3958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582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218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876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567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221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108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5824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3980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9347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7531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8837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1217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788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491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982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325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1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8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88377">
                      <w:marLeft w:val="75"/>
                      <w:marRight w:val="300"/>
                      <w:marTop w:val="3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CDCDCD"/>
                        <w:right w:val="none" w:sz="0" w:space="0" w:color="auto"/>
                      </w:divBdr>
                      <w:divsChild>
                        <w:div w:id="100185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24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350854">
                      <w:marLeft w:val="375"/>
                      <w:marRight w:val="450"/>
                      <w:marTop w:val="22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4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5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4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96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2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5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4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4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9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25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21970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37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54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7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630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679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5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62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497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0167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2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03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4993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6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72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9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9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70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76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30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2672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4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25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73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6248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7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8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6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9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151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48725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8763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50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632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80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26380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8302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47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5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4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7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8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6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3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1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3570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9849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640996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550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99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1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6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85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6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0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57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637601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83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63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00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0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17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343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1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4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10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1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1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4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63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9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50310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23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51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99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1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1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9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096391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32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7434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2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14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99472817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81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7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04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36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4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16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10060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0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5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4970387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98352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3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8069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44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06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4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21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28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9072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751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22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359730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5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1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9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44738">
                      <w:marLeft w:val="4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48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7962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30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63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6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5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04443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5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5848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5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021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8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2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8656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9773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6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03063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01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22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35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37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6576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23234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5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6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0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8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51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28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613641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8328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2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0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881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1451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47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0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07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54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9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5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4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6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72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8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9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8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1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8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32875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72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84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77787537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584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0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9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816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4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53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4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2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1452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2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92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1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46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85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93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3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82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4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4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9187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869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42252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2139562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66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9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40258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80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92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57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01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91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1313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470809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7266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70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1709603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55333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0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682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7621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9762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79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1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0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6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802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6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39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3465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9712045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7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8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912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262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9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85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3301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47942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27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910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0249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00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12485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383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3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873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6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19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77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0309">
              <w:marLeft w:val="231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1D1D1"/>
                <w:bottom w:val="none" w:sz="0" w:space="0" w:color="auto"/>
                <w:right w:val="none" w:sz="0" w:space="0" w:color="auto"/>
              </w:divBdr>
              <w:divsChild>
                <w:div w:id="85311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0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45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CDCDC"/>
                            <w:left w:val="single" w:sz="6" w:space="0" w:color="DCDCDC"/>
                            <w:bottom w:val="single" w:sz="6" w:space="0" w:color="DCDCDC"/>
                            <w:right w:val="single" w:sz="6" w:space="0" w:color="DCDCDC"/>
                          </w:divBdr>
                          <w:divsChild>
                            <w:div w:id="41537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21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88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53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535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75264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6" w:space="8" w:color="DCDCDC"/>
                                    <w:left w:val="none" w:sz="0" w:space="0" w:color="auto"/>
                                    <w:bottom w:val="single" w:sz="6" w:space="8" w:color="DCDCDC"/>
                                    <w:right w:val="none" w:sz="0" w:space="0" w:color="auto"/>
                                  </w:divBdr>
                                  <w:divsChild>
                                    <w:div w:id="153599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9733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7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20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77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65545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6146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23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072106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8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87912556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24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7645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7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1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63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73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42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8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6769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90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7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55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971011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FC4"/>
                                        <w:left w:val="single" w:sz="6" w:space="3" w:color="BBBFC4"/>
                                        <w:bottom w:val="single" w:sz="6" w:space="2" w:color="BBBFC4"/>
                                        <w:right w:val="single" w:sz="6" w:space="3" w:color="BBBFC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2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6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263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8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8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4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82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07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8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13410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03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3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0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5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92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22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00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53501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1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84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50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802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903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62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202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9422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66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317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4444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7682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574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8219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3000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4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542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2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57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97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52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541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9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7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1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7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5973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44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97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9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5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0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2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879074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698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245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202039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5278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89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03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7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490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2354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30857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23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163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682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7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6997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5148733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0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31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58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43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891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715664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8489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24200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3167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35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39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8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48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96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0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20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7331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85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7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7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16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22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0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20133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34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0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9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8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2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1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0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50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41336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8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1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0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65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382310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07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6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8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8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5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9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85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580866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784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06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224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2042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9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73539479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2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865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8144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0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8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19662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65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3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10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79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4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834902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9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7766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4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48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774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96640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78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7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137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98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23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95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9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6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8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9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92192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11302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03638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636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577105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0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1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73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3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8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5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9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2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11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89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7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3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85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97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95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2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1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58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9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31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4773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2150407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46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12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01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9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804487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36" w:space="2" w:color="FFFFFF"/>
                                <w:right w:val="none" w:sz="0" w:space="0" w:color="auto"/>
                              </w:divBdr>
                            </w:div>
                            <w:div w:id="141180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7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64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7576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0303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86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46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43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94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71966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274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2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8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156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7743083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</w:divsChild>
                </w:div>
              </w:divsChild>
            </w:div>
          </w:divsChild>
        </w:div>
      </w:divsChild>
    </w:div>
    <w:div w:id="17605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175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1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2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7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17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5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07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7622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985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2689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584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9" w:color="C9C9C9"/>
            <w:right w:val="none" w:sz="0" w:space="0" w:color="auto"/>
          </w:divBdr>
        </w:div>
      </w:divsChild>
    </w:div>
    <w:div w:id="17622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0269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4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73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2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60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3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5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2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5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5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7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5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032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54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5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6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177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8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7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04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58101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18" w:color="CCCCCC"/>
                            <w:right w:val="none" w:sz="0" w:space="0" w:color="auto"/>
                          </w:divBdr>
                          <w:divsChild>
                            <w:div w:id="5394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280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98192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391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490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582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222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3" w:color="CCCCCC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90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DEDE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4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7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6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32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5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90297700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808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1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8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40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53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40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6235195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4231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25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58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3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7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1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1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06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6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5111429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5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8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33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1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0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0413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6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602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0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45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6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6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494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4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9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4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1305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6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3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701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308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0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277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7907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423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78131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2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328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0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1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92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8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68725147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569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2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82428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2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2809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5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97561">
          <w:marLeft w:val="60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11048">
              <w:marLeft w:val="45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2A3F6D"/>
                    <w:right w:val="none" w:sz="0" w:space="0" w:color="auto"/>
                  </w:divBdr>
                  <w:divsChild>
                    <w:div w:id="168986588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06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24364D"/>
                    <w:right w:val="none" w:sz="0" w:space="0" w:color="auto"/>
                  </w:divBdr>
                  <w:divsChild>
                    <w:div w:id="75859818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87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2B8DB8"/>
                    <w:right w:val="none" w:sz="0" w:space="0" w:color="auto"/>
                  </w:divBdr>
                  <w:divsChild>
                    <w:div w:id="139362516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016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1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365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2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24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69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2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7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4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44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118511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44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8188763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76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2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7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E7E7E7"/>
                            <w:left w:val="single" w:sz="6" w:space="15" w:color="E7E7E7"/>
                            <w:bottom w:val="single" w:sz="6" w:space="15" w:color="E7E7E7"/>
                            <w:right w:val="single" w:sz="6" w:space="15" w:color="E7E7E7"/>
                          </w:divBdr>
                          <w:divsChild>
                            <w:div w:id="47934663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68546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26340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08616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7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1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3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5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60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52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87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875886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50200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923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2333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0325925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5644856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6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3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62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8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2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82940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7211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59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66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7619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5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8912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81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2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5161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3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5750">
                                      <w:marLeft w:val="0"/>
                                      <w:marRight w:val="4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9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00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019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6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770852">
                                                      <w:marLeft w:val="-90"/>
                                                      <w:marRight w:val="-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4695536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51900377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70760591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1627393739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9404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4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05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44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50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06486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0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49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6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1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22707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1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0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56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56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32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93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6868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03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2379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7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20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124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5755565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</w:divsChild>
                </w:div>
              </w:divsChild>
            </w:div>
          </w:divsChild>
        </w:div>
      </w:divsChild>
    </w:div>
    <w:div w:id="18221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772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62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92326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9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803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9937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8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22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6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315587">
                      <w:marLeft w:val="450"/>
                      <w:marRight w:val="-300"/>
                      <w:marTop w:val="75"/>
                      <w:marBottom w:val="225"/>
                      <w:divBdr>
                        <w:top w:val="single" w:sz="6" w:space="0" w:color="F2F2F2"/>
                        <w:left w:val="single" w:sz="6" w:space="0" w:color="F2F2F2"/>
                        <w:bottom w:val="single" w:sz="6" w:space="4" w:color="F2F2F2"/>
                        <w:right w:val="single" w:sz="6" w:space="0" w:color="F2F2F2"/>
                      </w:divBdr>
                      <w:divsChild>
                        <w:div w:id="169175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14920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60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904677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59141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792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8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8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8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1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1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42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55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611929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49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977887">
                                          <w:marLeft w:val="15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880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284267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DEDED"/>
                                        <w:right w:val="none" w:sz="0" w:space="0" w:color="auto"/>
                                      </w:divBdr>
                                      <w:divsChild>
                                        <w:div w:id="928807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48454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6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8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8954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7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2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79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450513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85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1720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5058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0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94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9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6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2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7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82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0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29740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36" w:space="2" w:color="FFFFFF"/>
                                <w:right w:val="none" w:sz="0" w:space="0" w:color="auto"/>
                              </w:divBdr>
                            </w:div>
                            <w:div w:id="108052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72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0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22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1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44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1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01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4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3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8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7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82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2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4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114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992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3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1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90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69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993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21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6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4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0312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3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05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61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1311025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05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2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4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3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1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91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0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4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12069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1346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55721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2227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0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58898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099462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64514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96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1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111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2272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82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301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1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4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3048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89372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39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241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93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1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44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8411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61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3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13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25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1799">
          <w:marLeft w:val="0"/>
          <w:marRight w:val="0"/>
          <w:marTop w:val="300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1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0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4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82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5832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2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573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6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135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144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48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103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715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646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1346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27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0465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760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930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32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576415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2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2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447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7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46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21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58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7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6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27378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10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36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1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1834">
          <w:marLeft w:val="-225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3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4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4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44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3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995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12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5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1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71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55276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7251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10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96688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84446997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62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3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24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89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609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436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78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6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5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5284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10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0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8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36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10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853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7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2778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55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5728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09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081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0854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0730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402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22090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14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1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0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82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088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0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46733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586298">
                              <w:marLeft w:val="220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0804815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127253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838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2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8800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9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333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85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5206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33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9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82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747956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538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02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2791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416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5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806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06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4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9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0926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885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18214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44939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5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72017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0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14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59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0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8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398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9256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5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8129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84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13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9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35435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2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6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66464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01590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149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745738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78483536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3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405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63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0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15631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7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9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5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88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26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91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176549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846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11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088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916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663979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981654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5540127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5345406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34814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190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099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2557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4792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757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9419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63140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146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2784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024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821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7212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0441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7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4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6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9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8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15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8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645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4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0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9024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2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2791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4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0956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442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1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3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8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1166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4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0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10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798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04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65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580343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7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62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1910454558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1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6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81897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0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114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22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1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347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6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8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856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54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7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72005662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977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0113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9675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8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65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0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01363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2583723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5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8836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0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3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5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4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0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1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87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653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7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4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8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2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81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68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93665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4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416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8974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6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7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36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1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694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3215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4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2552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3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50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5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4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585993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122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1764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56586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6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1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1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0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5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3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40169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07997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73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5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72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8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99663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64382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58531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8370709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7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2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27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57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36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75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411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76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839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141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230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98288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793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0677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270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5989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903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353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9394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98362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62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4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8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1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6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67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85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71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287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9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1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1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16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0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0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3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7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1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51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33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890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65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629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013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5195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02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203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8732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068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3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8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6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6036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0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0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56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8330">
              <w:marLeft w:val="0"/>
              <w:marRight w:val="0"/>
              <w:marTop w:val="30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67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73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7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6416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1950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178295">
                              <w:marLeft w:val="0"/>
                              <w:marRight w:val="0"/>
                              <w:marTop w:val="270"/>
                              <w:marBottom w:val="150"/>
                              <w:divBdr>
                                <w:top w:val="single" w:sz="6" w:space="0" w:color="AEC0CE"/>
                                <w:left w:val="single" w:sz="6" w:space="0" w:color="AEC0CE"/>
                                <w:bottom w:val="single" w:sz="6" w:space="0" w:color="AEC0CE"/>
                                <w:right w:val="single" w:sz="6" w:space="0" w:color="AEC0C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3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0990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61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0872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26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63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06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52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37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949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025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9884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797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01819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885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8059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37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099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51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9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0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52720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1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88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8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307172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9554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6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7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5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09414">
                              <w:marLeft w:val="0"/>
                              <w:marRight w:val="555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38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37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585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5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5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4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68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1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183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9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13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175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5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5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281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68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081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58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5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8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7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5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28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84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59838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8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6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9291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52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11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7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51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3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33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6790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33996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3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0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2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18298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2588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1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98146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20472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3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54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069201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000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9775363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9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196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33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696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26977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8001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6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1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1804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7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813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3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718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61539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7642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67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79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8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9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1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41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2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97518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89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23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5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8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16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9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3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64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93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3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5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9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22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39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24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395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2359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72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4411203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6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596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8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43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844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896474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00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4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7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1843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7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20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1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3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2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63186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178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096559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04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1467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0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13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279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3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71386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96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759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79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0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8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0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8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30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7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4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2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7347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7997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56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60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150906078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645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71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5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2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729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1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92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76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19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8093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9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39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60307431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880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75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1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8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5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3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06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16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7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5202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2142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318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8246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06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54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2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92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377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2775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61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2992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6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8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7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4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47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101494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94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228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4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9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426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5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95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5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3407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67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2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2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2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20859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2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6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09784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5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7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DADADA"/>
                      </w:divBdr>
                      <w:divsChild>
                        <w:div w:id="154077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4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3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40661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109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2770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3577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925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071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DADADA"/>
                                                <w:left w:val="single" w:sz="6" w:space="6" w:color="DADADA"/>
                                                <w:bottom w:val="single" w:sz="6" w:space="8" w:color="DADADA"/>
                                                <w:right w:val="single" w:sz="2" w:space="6" w:color="DADADA"/>
                                              </w:divBdr>
                                              <w:divsChild>
                                                <w:div w:id="99954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3565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785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782733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522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3327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7708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286191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567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5340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5182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322544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6770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287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3719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897817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7122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5035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1553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790194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9533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952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1546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47638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031542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9604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264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4324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595452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4991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6577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9009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704383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5704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4038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9698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5791501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490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5482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2141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1760917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8039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0214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1774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7718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7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7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7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81660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57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48670140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1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8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1998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53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83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6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8660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50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11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6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99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9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7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07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7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9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8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0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8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53424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6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01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33406942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403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8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2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9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0941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18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61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60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367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188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90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40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684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7977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5725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821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7929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915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1207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829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77100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1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059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53623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65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620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9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8740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7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4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7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7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0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5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76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7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4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46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23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2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10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0406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5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8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69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726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208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1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031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7912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090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7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638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1901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586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269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75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46751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46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6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76576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3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7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35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6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8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2369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424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0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9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8297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83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42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67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1063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7199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5416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3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5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5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2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43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446502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668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7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268031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8408157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67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3567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166399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047532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162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000428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40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3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150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4660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4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1468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3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34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7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44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7484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541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0121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46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52466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5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26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8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0678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94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98829271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4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3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06603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9766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309976">
                      <w:marLeft w:val="255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5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1560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5010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8044733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3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97485">
              <w:marLeft w:val="0"/>
              <w:marRight w:val="31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0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91619">
                      <w:marLeft w:val="0"/>
                      <w:marRight w:val="0"/>
                      <w:marTop w:val="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847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45116639">
                  <w:marLeft w:val="192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5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8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54502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58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62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2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62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09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43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1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5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4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15798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70260">
                      <w:marLeft w:val="0"/>
                      <w:marRight w:val="0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66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5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1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7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5167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4657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85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49067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8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9833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9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29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55990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41338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66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8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82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311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4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7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1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0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1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5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50491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16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9099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0959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775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34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99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94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314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20108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09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7291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35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28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14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0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43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5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17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94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729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671817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75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56692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76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26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0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6393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4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3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06476637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45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4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9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425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8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29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65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157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9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9470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96982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0038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0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9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2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700554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5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1241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88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66585853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142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4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4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194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3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1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5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8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20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5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976678">
                              <w:blockQuote w:val="1"/>
                              <w:marLeft w:val="300"/>
                              <w:marRight w:val="150"/>
                              <w:marTop w:val="225"/>
                              <w:marBottom w:val="225"/>
                              <w:divBdr>
                                <w:top w:val="dotted" w:sz="2" w:space="4" w:color="auto"/>
                                <w:left w:val="single" w:sz="12" w:space="11" w:color="C8C8C8"/>
                                <w:bottom w:val="dotted" w:sz="2" w:space="0" w:color="auto"/>
                                <w:right w:val="none" w:sz="0" w:space="0" w:color="auto"/>
                              </w:divBdr>
                            </w:div>
                            <w:div w:id="119415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4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393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0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8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7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5597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89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11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72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859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79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645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064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4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25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6661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314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498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038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4665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608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19580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52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1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1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6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43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9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8866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10074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69538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79550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183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4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27899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6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0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22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0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3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10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76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2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06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7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18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4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25964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42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0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7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6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8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2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8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6646015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869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0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782327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320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0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47191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5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2290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6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0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96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08141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7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7539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2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06654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4327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93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76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1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2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9715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525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3163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2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2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8865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02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76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99615385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412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17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2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2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6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4704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712844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27478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68984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1136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9555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1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9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5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7495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9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7819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6637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8072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47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145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689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695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499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460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215758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58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0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5533900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3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4588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23442892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02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4169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25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48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1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2757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273642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7959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9017967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23514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51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97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42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84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7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1364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0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99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5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1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5270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14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444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80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181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015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74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554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28753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3303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1579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458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2509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4246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30337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6237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742257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15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5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9060701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0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9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51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4230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1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45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60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9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275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93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63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4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50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3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9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91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5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57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6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8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09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59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8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4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508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48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51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325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431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1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70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290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8370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4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6950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950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5743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530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862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1513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17806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3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4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10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21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79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2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2633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67470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52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2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2A3F6D"/>
                    <w:right w:val="none" w:sz="0" w:space="0" w:color="auto"/>
                  </w:divBdr>
                  <w:divsChild>
                    <w:div w:id="406496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38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24364D"/>
                    <w:right w:val="none" w:sz="0" w:space="0" w:color="auto"/>
                  </w:divBdr>
                  <w:divsChild>
                    <w:div w:id="88934579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06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2B8DB8"/>
                    <w:right w:val="none" w:sz="0" w:space="0" w:color="auto"/>
                  </w:divBdr>
                  <w:divsChild>
                    <w:div w:id="32316412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31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1F4B4B"/>
                    <w:right w:val="none" w:sz="0" w:space="0" w:color="auto"/>
                  </w:divBdr>
                  <w:divsChild>
                    <w:div w:id="58303528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032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9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85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03029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40393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939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809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5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3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7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1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00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63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670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5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4083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9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0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03875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2347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4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2664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177624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5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1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0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62210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0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4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858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04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581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898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139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803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857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57021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84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5903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645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3276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8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511681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557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7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9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44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00106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549719">
                                      <w:marLeft w:val="75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4423971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171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693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731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9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46163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87774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18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8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63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2120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058773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6679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1116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0882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2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5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800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19375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9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737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5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49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6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3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1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8107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65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06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52223494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193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1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259384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8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333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26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91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35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3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53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1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25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4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1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13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907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6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44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20915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8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050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3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69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1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7505">
              <w:marLeft w:val="0"/>
              <w:marRight w:val="0"/>
              <w:marTop w:val="0"/>
              <w:marBottom w:val="2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9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99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12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794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6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3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0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0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75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289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6265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37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80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55935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9733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0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2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688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7539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5666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9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0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438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8012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2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04488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7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78189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4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01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30410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54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39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395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460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118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96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5037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294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406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32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545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883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04011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168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34813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22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52181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9046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88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1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005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67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12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7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2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752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0450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853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79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73963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7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80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7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617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7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0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7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1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401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36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8261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9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71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29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543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906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27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682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0099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285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1551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500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204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535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366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079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4754098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2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73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29928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19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0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9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4536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97137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5488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3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7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16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50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35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3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0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1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3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01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26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158012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1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1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2659907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4404">
          <w:marLeft w:val="0"/>
          <w:marRight w:val="0"/>
          <w:marTop w:val="0"/>
          <w:marBottom w:val="0"/>
          <w:divBdr>
            <w:top w:val="single" w:sz="6" w:space="0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35809">
                  <w:marLeft w:val="4350"/>
                  <w:marRight w:val="43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13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5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0545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7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37473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1609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792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00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0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945504">
                          <w:marLeft w:val="0"/>
                          <w:marRight w:val="0"/>
                          <w:marTop w:val="30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0263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1581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12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1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6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0399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70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1426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98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290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6236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7958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86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32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7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688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21181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3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878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49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80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8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94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274436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7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7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344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2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1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7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7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38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36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24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73520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0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096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3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2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1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6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5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526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0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34644319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322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2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829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50624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51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18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6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84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6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36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0454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47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86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0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450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503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8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66316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0552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8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35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2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3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1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45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43741">
                  <w:marLeft w:val="-150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69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5922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2770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608675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5935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4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16573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65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3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848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819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86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1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40112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06631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23808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07196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7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7760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5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15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381320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4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2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61973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998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3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81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57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8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72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284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904251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92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960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612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3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07523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5569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63673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E3D1C7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22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19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3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42478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35552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80429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138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78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555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dok.ru/newspaper/?ID=1362538&amp;archive=2017.01.2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udok.ru/news/?ID=136275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interfax-russia.ru/Crimea/view.asp?id=802282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privet-rostov.ru/stroitelstvo/12292-gubernator-golubev-utverdil-koncepciyu-blagoustroystva-prilegayuschey-k-aeroportu-platov-territorii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ostroy.ru/articles/detail.php?ELEMENT_ID=5905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A04A4-241F-4C81-A986-875896559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ella-h@mail.ru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Элла Хачатурян</dc:creator>
  <cp:lastModifiedBy>SGilbikh</cp:lastModifiedBy>
  <cp:revision>67</cp:revision>
  <cp:lastPrinted>2015-05-25T15:06:00Z</cp:lastPrinted>
  <dcterms:created xsi:type="dcterms:W3CDTF">2016-11-10T12:23:00Z</dcterms:created>
  <dcterms:modified xsi:type="dcterms:W3CDTF">2017-01-26T09:04:00Z</dcterms:modified>
</cp:coreProperties>
</file>